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2A" w:rsidRDefault="00856D2A" w:rsidP="00856D2A">
      <w:pPr>
        <w:jc w:val="both"/>
        <w:rPr>
          <w:b/>
          <w:sz w:val="18"/>
          <w:szCs w:val="18"/>
        </w:rPr>
      </w:pPr>
    </w:p>
    <w:p w:rsidR="00856D2A" w:rsidRDefault="00856D2A" w:rsidP="00856D2A">
      <w:pPr>
        <w:jc w:val="both"/>
        <w:rPr>
          <w:b/>
          <w:sz w:val="18"/>
          <w:szCs w:val="18"/>
        </w:rPr>
      </w:pPr>
    </w:p>
    <w:p w:rsidR="00856D2A" w:rsidRDefault="00856D2A" w:rsidP="00AB06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6D2A" w:rsidRDefault="00856D2A" w:rsidP="00AB06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1416"/>
        <w:gridCol w:w="4140"/>
        <w:gridCol w:w="4260"/>
      </w:tblGrid>
      <w:tr w:rsidR="00A707C3" w:rsidRPr="006D1B49" w:rsidTr="00E9295F">
        <w:trPr>
          <w:jc w:val="center"/>
        </w:trPr>
        <w:tc>
          <w:tcPr>
            <w:tcW w:w="1416" w:type="dxa"/>
          </w:tcPr>
          <w:p w:rsidR="00A707C3" w:rsidRPr="006D1B49" w:rsidRDefault="00A707C3" w:rsidP="00E9295F">
            <w:pPr>
              <w:jc w:val="both"/>
              <w:rPr>
                <w:rFonts w:eastAsia="Calibri" w:cs="Calibri"/>
                <w:b/>
                <w:i/>
                <w:kern w:val="18"/>
                <w:sz w:val="16"/>
                <w:szCs w:val="16"/>
              </w:rPr>
            </w:pPr>
            <w:r>
              <w:rPr>
                <w:rFonts w:eastAsia="Calibri" w:cs="Calibri"/>
                <w:b/>
                <w:i/>
                <w:noProof/>
                <w:kern w:val="18"/>
                <w:sz w:val="16"/>
                <w:szCs w:val="16"/>
              </w:rPr>
              <w:drawing>
                <wp:inline distT="0" distB="0" distL="0" distR="0">
                  <wp:extent cx="712470" cy="786765"/>
                  <wp:effectExtent l="19050" t="0" r="0" b="0"/>
                  <wp:docPr id="10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A707C3" w:rsidRDefault="00A707C3" w:rsidP="00E9295F">
            <w:pPr>
              <w:jc w:val="center"/>
            </w:pPr>
            <w:r>
              <w:rPr>
                <w:rFonts w:ascii="Estrangelo Edessa" w:hAnsi="Estrangelo Edessa" w:cs="Estrangelo Edessa"/>
                <w:noProof/>
                <w:sz w:val="32"/>
                <w:szCs w:val="32"/>
              </w:rPr>
              <w:drawing>
                <wp:inline distT="0" distB="0" distL="0" distR="0">
                  <wp:extent cx="1605280" cy="765810"/>
                  <wp:effectExtent l="19050" t="0" r="0" b="0"/>
                  <wp:docPr id="11" name="Immagine 3" descr="C:\Users\SEGRETERIA\Desktop\LOGO CPIA CROTON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SEGRETERIA\Desktop\LOGO CPIA CROTONE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C3" w:rsidRPr="008C478D" w:rsidRDefault="00A707C3" w:rsidP="00E9295F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eastAsia="Calibri" w:hAnsi="Estrangelo Edessa" w:cs="Estrangelo Edessa"/>
                <w:sz w:val="18"/>
                <w:szCs w:val="18"/>
              </w:rPr>
            </w:pPr>
            <w:r w:rsidRPr="008C478D">
              <w:rPr>
                <w:rFonts w:ascii="Estrangelo Edessa" w:eastAsia="Calibri" w:hAnsi="Estrangelo Edessa" w:cs="Estrangelo Edessa"/>
                <w:sz w:val="18"/>
                <w:szCs w:val="18"/>
              </w:rPr>
              <w:t>Centro Provinciale Istruzione Adulti</w:t>
            </w:r>
          </w:p>
          <w:p w:rsidR="00A707C3" w:rsidRPr="008C478D" w:rsidRDefault="00A707C3" w:rsidP="00E9295F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eastAsia="Calibri" w:hAnsi="Estrangelo Edessa" w:cs="Estrangelo Edessa"/>
                <w:sz w:val="18"/>
                <w:szCs w:val="18"/>
              </w:rPr>
            </w:pPr>
            <w:r w:rsidRPr="008C478D">
              <w:rPr>
                <w:rFonts w:ascii="Estrangelo Edessa" w:eastAsia="Calibri" w:hAnsi="Estrangelo Edessa" w:cs="Estrangelo Edessa"/>
                <w:sz w:val="18"/>
                <w:szCs w:val="18"/>
              </w:rPr>
              <w:t>Cod. Mecc.: KRMM047007 – C.F.: 91052780797</w:t>
            </w:r>
          </w:p>
          <w:p w:rsidR="00A707C3" w:rsidRPr="008C478D" w:rsidRDefault="00A707C3" w:rsidP="00E9295F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eastAsia="Calibri" w:hAnsi="Estrangelo Edessa" w:cs="Estrangelo Edessa"/>
                <w:sz w:val="18"/>
                <w:szCs w:val="18"/>
              </w:rPr>
            </w:pPr>
            <w:r w:rsidRPr="008C478D">
              <w:rPr>
                <w:rFonts w:ascii="Estrangelo Edessa" w:eastAsia="Calibri" w:hAnsi="Estrangelo Edessa" w:cs="Estrangelo Edessa"/>
                <w:sz w:val="18"/>
                <w:szCs w:val="18"/>
              </w:rPr>
              <w:t>Via Gioacchino Da Fiore snc - 88900 CROTONE</w:t>
            </w:r>
          </w:p>
          <w:p w:rsidR="00A707C3" w:rsidRPr="003F7190" w:rsidRDefault="00A707C3" w:rsidP="00E9295F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eastAsia="Calibri" w:hAnsi="Estrangelo Edessa" w:cs="Estrangelo Edessa"/>
                <w:color w:val="0563C1"/>
                <w:sz w:val="18"/>
                <w:szCs w:val="18"/>
                <w:u w:val="single"/>
              </w:rPr>
            </w:pPr>
            <w:r w:rsidRPr="008C478D">
              <w:rPr>
                <w:rFonts w:ascii="Estrangelo Edessa" w:eastAsia="Calibri" w:hAnsi="Estrangelo Edessa" w:cs="Estrangelo Edessa"/>
                <w:sz w:val="18"/>
                <w:szCs w:val="18"/>
              </w:rPr>
              <w:t xml:space="preserve"> e-mail: </w:t>
            </w:r>
            <w:hyperlink r:id="rId9" w:history="1">
              <w:r w:rsidRPr="003F7190">
                <w:rPr>
                  <w:rFonts w:ascii="Estrangelo Edessa" w:eastAsia="Calibri" w:hAnsi="Estrangelo Edessa" w:cs="Estrangelo Edessa"/>
                  <w:color w:val="0563C1"/>
                  <w:sz w:val="18"/>
                  <w:szCs w:val="18"/>
                  <w:u w:val="single"/>
                </w:rPr>
                <w:t>krmm047007@istruzione.it</w:t>
              </w:r>
            </w:hyperlink>
          </w:p>
          <w:p w:rsidR="00A707C3" w:rsidRPr="003F7190" w:rsidRDefault="00A707C3" w:rsidP="00E9295F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eastAsia="Calibri" w:hAnsi="Estrangelo Edessa" w:cs="Estrangelo Edessa"/>
                <w:color w:val="0563C1"/>
                <w:sz w:val="20"/>
                <w:szCs w:val="20"/>
                <w:u w:val="single"/>
              </w:rPr>
            </w:pPr>
          </w:p>
          <w:p w:rsidR="00A707C3" w:rsidRPr="006D1B49" w:rsidRDefault="00A707C3" w:rsidP="00E9295F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eastAsia="Calibri" w:hAnsi="Estrangelo Edessa" w:cs="Estrangelo Edessa"/>
                <w:sz w:val="16"/>
                <w:szCs w:val="16"/>
              </w:rPr>
            </w:pPr>
          </w:p>
        </w:tc>
        <w:tc>
          <w:tcPr>
            <w:tcW w:w="4260" w:type="dxa"/>
            <w:vAlign w:val="center"/>
          </w:tcPr>
          <w:p w:rsidR="00A707C3" w:rsidRPr="006D1B49" w:rsidRDefault="008C3D38" w:rsidP="00E9295F">
            <w:pPr>
              <w:jc w:val="center"/>
              <w:rPr>
                <w:rFonts w:eastAsia="Calibri" w:cs="Calibri"/>
                <w:b/>
                <w:i/>
                <w:caps/>
                <w:kern w:val="18"/>
                <w:sz w:val="16"/>
                <w:szCs w:val="16"/>
              </w:rPr>
            </w:pPr>
            <w:r>
              <w:rPr>
                <w:rFonts w:eastAsia="Calibri" w:cs="Calibri"/>
                <w:b/>
                <w:i/>
                <w:caps/>
                <w:kern w:val="18"/>
                <w:sz w:val="16"/>
                <w:szCs w:val="16"/>
              </w:rPr>
              <w:t xml:space="preserve">intestazione I.I.S.  corso serale </w:t>
            </w:r>
          </w:p>
        </w:tc>
      </w:tr>
    </w:tbl>
    <w:p w:rsidR="00856D2A" w:rsidRDefault="00856D2A" w:rsidP="00856D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6D2A" w:rsidRDefault="00856D2A" w:rsidP="00856D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CERTIFICATO DI RICONOSCIMENTO DEI CREDITI – 2° livello</w:t>
      </w:r>
    </w:p>
    <w:p w:rsidR="00856D2A" w:rsidRDefault="00856D2A" w:rsidP="00856D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ANNO SCOLASTICO </w:t>
      </w:r>
      <w:r w:rsidR="00B3614B">
        <w:rPr>
          <w:sz w:val="28"/>
          <w:szCs w:val="28"/>
        </w:rPr>
        <w:t>……………..</w:t>
      </w:r>
    </w:p>
    <w:p w:rsidR="00E07FF4" w:rsidRDefault="00E07FF4" w:rsidP="00E07F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Reg. n…………..                                                              Luogo e Data……………</w:t>
      </w:r>
    </w:p>
    <w:p w:rsidR="00856D2A" w:rsidRDefault="00856D2A" w:rsidP="00856D2A">
      <w:pPr>
        <w:jc w:val="both"/>
        <w:rPr>
          <w:b/>
          <w:sz w:val="18"/>
          <w:szCs w:val="18"/>
        </w:rPr>
      </w:pPr>
    </w:p>
    <w:p w:rsidR="00856D2A" w:rsidRDefault="00856D2A" w:rsidP="00856D2A">
      <w:pPr>
        <w:jc w:val="both"/>
        <w:rPr>
          <w:b/>
          <w:sz w:val="18"/>
          <w:szCs w:val="18"/>
        </w:rPr>
      </w:pPr>
    </w:p>
    <w:p w:rsidR="00856D2A" w:rsidRPr="00856D2A" w:rsidRDefault="00856D2A" w:rsidP="00856D2A">
      <w:pPr>
        <w:jc w:val="both"/>
        <w:rPr>
          <w:b/>
          <w:i/>
          <w:kern w:val="18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655"/>
      </w:tblGrid>
      <w:tr w:rsidR="00D76456" w:rsidRPr="007863B1" w:rsidTr="00755F57">
        <w:tc>
          <w:tcPr>
            <w:tcW w:w="10031" w:type="dxa"/>
            <w:gridSpan w:val="2"/>
            <w:shd w:val="clear" w:color="auto" w:fill="auto"/>
          </w:tcPr>
          <w:p w:rsidR="00D76456" w:rsidRPr="007863B1" w:rsidRDefault="00D76456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18"/>
                <w:szCs w:val="18"/>
              </w:rPr>
            </w:pPr>
            <w:r w:rsidRPr="007863B1">
              <w:rPr>
                <w:b/>
                <w:i/>
                <w:sz w:val="18"/>
                <w:szCs w:val="18"/>
                <w:u w:val="single"/>
              </w:rPr>
              <w:t>Sezione A</w:t>
            </w:r>
            <w:r w:rsidRPr="007863B1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Dati</w:t>
            </w:r>
          </w:p>
        </w:tc>
      </w:tr>
      <w:tr w:rsidR="00095A1C" w:rsidRPr="007863B1" w:rsidTr="00C444DD">
        <w:tc>
          <w:tcPr>
            <w:tcW w:w="2376" w:type="dxa"/>
            <w:shd w:val="clear" w:color="auto" w:fill="auto"/>
          </w:tcPr>
          <w:p w:rsidR="00095A1C" w:rsidRPr="00C444DD" w:rsidRDefault="009B464A" w:rsidP="000F2FB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44DD">
              <w:rPr>
                <w:rFonts w:asciiTheme="minorHAnsi" w:hAnsiTheme="minorHAnsi"/>
                <w:b/>
                <w:sz w:val="22"/>
                <w:szCs w:val="22"/>
              </w:rPr>
              <w:t>Sede Associata</w:t>
            </w:r>
          </w:p>
        </w:tc>
        <w:tc>
          <w:tcPr>
            <w:tcW w:w="7655" w:type="dxa"/>
            <w:shd w:val="clear" w:color="auto" w:fill="auto"/>
          </w:tcPr>
          <w:p w:rsidR="00095A1C" w:rsidRPr="007863B1" w:rsidRDefault="00095A1C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095A1C" w:rsidRPr="007863B1" w:rsidTr="00C444DD">
        <w:tc>
          <w:tcPr>
            <w:tcW w:w="2376" w:type="dxa"/>
            <w:shd w:val="clear" w:color="auto" w:fill="auto"/>
          </w:tcPr>
          <w:p w:rsidR="00095A1C" w:rsidRPr="00C444DD" w:rsidRDefault="009B464A" w:rsidP="000F2FB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44DD">
              <w:rPr>
                <w:rFonts w:asciiTheme="minorHAnsi" w:hAnsiTheme="minorHAnsi"/>
                <w:b/>
                <w:sz w:val="22"/>
                <w:szCs w:val="22"/>
              </w:rPr>
              <w:t>Articolazione</w:t>
            </w:r>
          </w:p>
        </w:tc>
        <w:tc>
          <w:tcPr>
            <w:tcW w:w="7655" w:type="dxa"/>
            <w:shd w:val="clear" w:color="auto" w:fill="auto"/>
          </w:tcPr>
          <w:p w:rsidR="00095A1C" w:rsidRPr="007863B1" w:rsidRDefault="00095A1C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095A1C" w:rsidRPr="007863B1" w:rsidTr="00C444DD">
        <w:tc>
          <w:tcPr>
            <w:tcW w:w="2376" w:type="dxa"/>
            <w:shd w:val="clear" w:color="auto" w:fill="auto"/>
          </w:tcPr>
          <w:p w:rsidR="00095A1C" w:rsidRPr="00C444DD" w:rsidRDefault="00B23C54" w:rsidP="000F2FB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44DD">
              <w:rPr>
                <w:rFonts w:asciiTheme="minorHAnsi" w:hAnsiTheme="minorHAnsi"/>
                <w:b/>
                <w:sz w:val="22"/>
                <w:szCs w:val="22"/>
              </w:rPr>
              <w:t xml:space="preserve">Iscritto al </w:t>
            </w:r>
            <w:r w:rsidR="009B464A" w:rsidRPr="00C444DD">
              <w:rPr>
                <w:rFonts w:asciiTheme="minorHAnsi" w:hAnsiTheme="minorHAnsi"/>
                <w:b/>
                <w:sz w:val="22"/>
                <w:szCs w:val="22"/>
              </w:rPr>
              <w:t>Percorso</w:t>
            </w:r>
          </w:p>
        </w:tc>
        <w:tc>
          <w:tcPr>
            <w:tcW w:w="7655" w:type="dxa"/>
            <w:shd w:val="clear" w:color="auto" w:fill="auto"/>
          </w:tcPr>
          <w:p w:rsidR="009B464A" w:rsidRPr="00C444DD" w:rsidRDefault="009B464A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44DD">
              <w:rPr>
                <w:rFonts w:asciiTheme="minorHAnsi" w:hAnsiTheme="minorHAnsi"/>
                <w:b/>
                <w:sz w:val="20"/>
                <w:szCs w:val="20"/>
              </w:rPr>
              <w:t xml:space="preserve">□ </w:t>
            </w:r>
            <w:r w:rsidR="0090532B" w:rsidRPr="00C444DD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DD4B4A" w:rsidRPr="00C444DD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C444DD">
              <w:rPr>
                <w:rFonts w:asciiTheme="minorHAnsi" w:hAnsiTheme="minorHAnsi"/>
                <w:b/>
                <w:sz w:val="20"/>
                <w:szCs w:val="20"/>
              </w:rPr>
              <w:t xml:space="preserve"> Livello, Primo Periodo Didattico</w:t>
            </w:r>
          </w:p>
          <w:p w:rsidR="009B464A" w:rsidRPr="00C444DD" w:rsidRDefault="009B464A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44DD">
              <w:rPr>
                <w:rFonts w:asciiTheme="minorHAnsi" w:hAnsiTheme="minorHAnsi"/>
                <w:b/>
                <w:sz w:val="20"/>
                <w:szCs w:val="20"/>
              </w:rPr>
              <w:t xml:space="preserve">□ </w:t>
            </w:r>
            <w:r w:rsidR="00DD4B4A" w:rsidRPr="00C444DD">
              <w:rPr>
                <w:rFonts w:asciiTheme="minorHAnsi" w:hAnsiTheme="minorHAnsi"/>
                <w:b/>
                <w:sz w:val="20"/>
                <w:szCs w:val="20"/>
              </w:rPr>
              <w:t xml:space="preserve">II </w:t>
            </w:r>
            <w:r w:rsidRPr="00C444DD">
              <w:rPr>
                <w:rFonts w:asciiTheme="minorHAnsi" w:hAnsiTheme="minorHAnsi"/>
                <w:b/>
                <w:sz w:val="20"/>
                <w:szCs w:val="20"/>
              </w:rPr>
              <w:t>Livello, Secondo Periodo Didattico</w:t>
            </w:r>
          </w:p>
          <w:p w:rsidR="009B464A" w:rsidRPr="007863B1" w:rsidRDefault="00DD4B4A" w:rsidP="00DD4B4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18"/>
                <w:szCs w:val="18"/>
              </w:rPr>
            </w:pPr>
            <w:r w:rsidRPr="00C444DD">
              <w:rPr>
                <w:rFonts w:asciiTheme="minorHAnsi" w:hAnsiTheme="minorHAnsi"/>
                <w:b/>
                <w:sz w:val="20"/>
                <w:szCs w:val="20"/>
              </w:rPr>
              <w:t>□    II  Livello, Terzo  Periodo Didattico</w:t>
            </w:r>
          </w:p>
        </w:tc>
      </w:tr>
      <w:tr w:rsidR="009B464A" w:rsidRPr="007863B1" w:rsidTr="00C444DD">
        <w:tc>
          <w:tcPr>
            <w:tcW w:w="2376" w:type="dxa"/>
            <w:shd w:val="clear" w:color="auto" w:fill="auto"/>
          </w:tcPr>
          <w:p w:rsidR="009B464A" w:rsidRPr="00C444DD" w:rsidRDefault="009B464A" w:rsidP="000F2FB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44DD">
              <w:rPr>
                <w:rFonts w:asciiTheme="minorHAnsi" w:hAnsi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7655" w:type="dxa"/>
            <w:shd w:val="clear" w:color="auto" w:fill="auto"/>
          </w:tcPr>
          <w:p w:rsidR="009B464A" w:rsidRPr="007863B1" w:rsidRDefault="009B464A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B464A" w:rsidRPr="007863B1" w:rsidTr="00C444DD">
        <w:tc>
          <w:tcPr>
            <w:tcW w:w="2376" w:type="dxa"/>
            <w:shd w:val="clear" w:color="auto" w:fill="auto"/>
          </w:tcPr>
          <w:p w:rsidR="009B464A" w:rsidRPr="00C444DD" w:rsidRDefault="009B464A" w:rsidP="000F2FB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44DD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  <w:tc>
          <w:tcPr>
            <w:tcW w:w="7655" w:type="dxa"/>
            <w:shd w:val="clear" w:color="auto" w:fill="auto"/>
          </w:tcPr>
          <w:p w:rsidR="009B464A" w:rsidRPr="007863B1" w:rsidRDefault="009B464A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B464A" w:rsidRPr="007863B1" w:rsidTr="00C444DD">
        <w:tc>
          <w:tcPr>
            <w:tcW w:w="2376" w:type="dxa"/>
            <w:shd w:val="clear" w:color="auto" w:fill="auto"/>
          </w:tcPr>
          <w:p w:rsidR="009B464A" w:rsidRPr="00C444DD" w:rsidRDefault="00C444DD" w:rsidP="000F2FB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Luogo </w:t>
            </w:r>
            <w:r w:rsidR="009B464A" w:rsidRPr="00C444DD">
              <w:rPr>
                <w:rFonts w:asciiTheme="minorHAnsi" w:hAnsiTheme="minorHAnsi"/>
                <w:b/>
                <w:sz w:val="22"/>
                <w:szCs w:val="22"/>
              </w:rPr>
              <w:t xml:space="preserve">e data di nascita </w:t>
            </w:r>
          </w:p>
        </w:tc>
        <w:tc>
          <w:tcPr>
            <w:tcW w:w="7655" w:type="dxa"/>
            <w:shd w:val="clear" w:color="auto" w:fill="auto"/>
          </w:tcPr>
          <w:p w:rsidR="009B464A" w:rsidRPr="007863B1" w:rsidRDefault="009B464A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B464A" w:rsidRPr="007863B1" w:rsidTr="00C444DD">
        <w:tc>
          <w:tcPr>
            <w:tcW w:w="2376" w:type="dxa"/>
            <w:shd w:val="clear" w:color="auto" w:fill="auto"/>
          </w:tcPr>
          <w:p w:rsidR="009B464A" w:rsidRPr="00C444DD" w:rsidRDefault="009B464A" w:rsidP="000F2FB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44DD">
              <w:rPr>
                <w:rFonts w:asciiTheme="minorHAnsi" w:hAnsi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7655" w:type="dxa"/>
            <w:shd w:val="clear" w:color="auto" w:fill="auto"/>
          </w:tcPr>
          <w:p w:rsidR="009B464A" w:rsidRPr="007863B1" w:rsidRDefault="009B464A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B464A" w:rsidRPr="007863B1" w:rsidTr="00C444DD">
        <w:tc>
          <w:tcPr>
            <w:tcW w:w="2376" w:type="dxa"/>
            <w:shd w:val="clear" w:color="auto" w:fill="auto"/>
          </w:tcPr>
          <w:p w:rsidR="009B464A" w:rsidRPr="00C444DD" w:rsidRDefault="009B464A" w:rsidP="000F2FB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44DD">
              <w:rPr>
                <w:rFonts w:asciiTheme="minorHAnsi" w:hAnsiTheme="minorHAnsi"/>
                <w:b/>
                <w:sz w:val="22"/>
                <w:szCs w:val="22"/>
              </w:rPr>
              <w:t>Cittadinanza</w:t>
            </w:r>
          </w:p>
        </w:tc>
        <w:tc>
          <w:tcPr>
            <w:tcW w:w="7655" w:type="dxa"/>
            <w:shd w:val="clear" w:color="auto" w:fill="auto"/>
          </w:tcPr>
          <w:p w:rsidR="009B464A" w:rsidRPr="007863B1" w:rsidRDefault="009B464A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B464A" w:rsidRPr="007863B1" w:rsidTr="00C444DD">
        <w:tc>
          <w:tcPr>
            <w:tcW w:w="2376" w:type="dxa"/>
            <w:shd w:val="clear" w:color="auto" w:fill="auto"/>
          </w:tcPr>
          <w:p w:rsidR="009B464A" w:rsidRPr="00C444DD" w:rsidRDefault="009B464A" w:rsidP="000F2FB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44DD">
              <w:rPr>
                <w:rFonts w:asciiTheme="minorHAnsi" w:hAnsiTheme="minorHAnsi"/>
                <w:b/>
                <w:sz w:val="22"/>
                <w:szCs w:val="22"/>
              </w:rPr>
              <w:t>Contatti</w:t>
            </w:r>
          </w:p>
        </w:tc>
        <w:tc>
          <w:tcPr>
            <w:tcW w:w="7655" w:type="dxa"/>
            <w:shd w:val="clear" w:color="auto" w:fill="auto"/>
          </w:tcPr>
          <w:p w:rsidR="009B464A" w:rsidRPr="007863B1" w:rsidRDefault="009B464A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0F2FB6" w:rsidRPr="007863B1" w:rsidTr="00C444DD">
        <w:tc>
          <w:tcPr>
            <w:tcW w:w="2376" w:type="dxa"/>
            <w:shd w:val="clear" w:color="auto" w:fill="auto"/>
          </w:tcPr>
          <w:p w:rsidR="000F2FB6" w:rsidRPr="00C444DD" w:rsidRDefault="000F2FB6" w:rsidP="000F2FB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44DD">
              <w:rPr>
                <w:rFonts w:asciiTheme="minorHAnsi" w:hAnsiTheme="minorHAnsi"/>
                <w:b/>
                <w:sz w:val="22"/>
                <w:szCs w:val="22"/>
              </w:rPr>
              <w:t>Altro</w:t>
            </w:r>
          </w:p>
        </w:tc>
        <w:tc>
          <w:tcPr>
            <w:tcW w:w="7655" w:type="dxa"/>
            <w:shd w:val="clear" w:color="auto" w:fill="auto"/>
          </w:tcPr>
          <w:p w:rsidR="000F2FB6" w:rsidRPr="007863B1" w:rsidRDefault="000F2FB6" w:rsidP="000F2FB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0F2FB6" w:rsidRPr="007863B1" w:rsidRDefault="000F2FB6" w:rsidP="003D7CFA">
      <w:pPr>
        <w:jc w:val="both"/>
        <w:rPr>
          <w:b/>
          <w:bCs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605"/>
      </w:tblGrid>
      <w:tr w:rsidR="00D76456" w:rsidRPr="007863B1" w:rsidTr="00C444DD">
        <w:trPr>
          <w:trHeight w:val="117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D" w:rsidRDefault="00D76456" w:rsidP="00D76456">
            <w:pPr>
              <w:pStyle w:val="Indirizzomittente"/>
              <w:ind w:right="-622"/>
              <w:jc w:val="left"/>
              <w:rPr>
                <w:rFonts w:asciiTheme="minorHAnsi" w:hAnsiTheme="minorHAnsi"/>
                <w:b/>
              </w:rPr>
            </w:pPr>
            <w:r w:rsidRPr="00C444DD">
              <w:rPr>
                <w:rFonts w:asciiTheme="minorHAnsi" w:hAnsiTheme="minorHAnsi"/>
                <w:b/>
                <w:i/>
                <w:u w:val="single"/>
              </w:rPr>
              <w:t>Sezione B</w:t>
            </w:r>
            <w:r w:rsidRPr="00C444DD">
              <w:rPr>
                <w:rFonts w:asciiTheme="minorHAnsi" w:hAnsiTheme="minorHAnsi"/>
                <w:b/>
              </w:rPr>
              <w:t>Tabel</w:t>
            </w:r>
            <w:r w:rsidR="00C444DD" w:rsidRPr="00C444DD">
              <w:rPr>
                <w:rFonts w:asciiTheme="minorHAnsi" w:hAnsiTheme="minorHAnsi"/>
                <w:b/>
              </w:rPr>
              <w:t xml:space="preserve">la criteri per l’apprezzamento </w:t>
            </w:r>
            <w:r w:rsidR="00C444DD">
              <w:rPr>
                <w:rFonts w:asciiTheme="minorHAnsi" w:hAnsiTheme="minorHAnsi"/>
                <w:b/>
              </w:rPr>
              <w:t xml:space="preserve">ed il </w:t>
            </w:r>
            <w:r w:rsidRPr="00C444DD">
              <w:rPr>
                <w:rFonts w:asciiTheme="minorHAnsi" w:hAnsiTheme="minorHAnsi"/>
                <w:b/>
              </w:rPr>
              <w:t xml:space="preserve">riconoscimento  qualitativo  e   quantitativo dei crediti </w:t>
            </w:r>
            <w:r w:rsidR="00BD6B07" w:rsidRPr="00C444DD">
              <w:rPr>
                <w:rFonts w:asciiTheme="minorHAnsi" w:hAnsiTheme="minorHAnsi"/>
                <w:b/>
              </w:rPr>
              <w:t>formali,</w:t>
            </w:r>
          </w:p>
          <w:p w:rsidR="00C444DD" w:rsidRDefault="00BD6B07" w:rsidP="00D76456">
            <w:pPr>
              <w:pStyle w:val="Indirizzomittente"/>
              <w:ind w:right="-622"/>
              <w:jc w:val="left"/>
              <w:rPr>
                <w:rFonts w:asciiTheme="minorHAnsi" w:hAnsiTheme="minorHAnsi"/>
                <w:b/>
              </w:rPr>
            </w:pPr>
            <w:r w:rsidRPr="00C444DD">
              <w:rPr>
                <w:rFonts w:asciiTheme="minorHAnsi" w:hAnsiTheme="minorHAnsi"/>
                <w:b/>
              </w:rPr>
              <w:t xml:space="preserve"> non formali e informali </w:t>
            </w:r>
            <w:r w:rsidR="00D76456" w:rsidRPr="00C444DD">
              <w:rPr>
                <w:rFonts w:asciiTheme="minorHAnsi" w:hAnsiTheme="minorHAnsi"/>
                <w:b/>
              </w:rPr>
              <w:t xml:space="preserve">posseduti  dallo  Studente, da considerare  nel loro insieme, valutabili  ai  fini  della  </w:t>
            </w:r>
          </w:p>
          <w:p w:rsidR="00DA5971" w:rsidRPr="007863B1" w:rsidRDefault="00D76456" w:rsidP="00D76456">
            <w:pPr>
              <w:pStyle w:val="Indirizzomittente"/>
              <w:ind w:right="-622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444DD">
              <w:rPr>
                <w:rFonts w:asciiTheme="minorHAnsi" w:hAnsiTheme="minorHAnsi"/>
                <w:b/>
              </w:rPr>
              <w:t>predisposizione  del “Patto Formativo Individualizzato</w:t>
            </w:r>
            <w:r w:rsidRPr="007863B1">
              <w:rPr>
                <w:rFonts w:ascii="Times New Roman" w:hAnsi="Times New Roman"/>
                <w:b/>
                <w:sz w:val="18"/>
                <w:szCs w:val="18"/>
              </w:rPr>
              <w:t>”</w:t>
            </w:r>
            <w:r w:rsidR="00DA5971" w:rsidRPr="007863B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76456" w:rsidRPr="00C444DD" w:rsidRDefault="00C444DD" w:rsidP="00C444DD">
            <w:pPr>
              <w:pStyle w:val="Indirizzomittente"/>
              <w:ind w:right="-6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Tabella di riferimento</w:t>
            </w:r>
          </w:p>
        </w:tc>
      </w:tr>
      <w:tr w:rsidR="003D7CFA" w:rsidRPr="007863B1" w:rsidTr="00755F5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FA" w:rsidRPr="007863B1" w:rsidRDefault="003D7CFA" w:rsidP="00DA5971">
            <w:pPr>
              <w:pStyle w:val="Indirizzomittente"/>
              <w:ind w:right="-622"/>
              <w:rPr>
                <w:rFonts w:ascii="Times New Roman" w:hAnsi="Times New Roman"/>
                <w:b/>
                <w:sz w:val="18"/>
                <w:szCs w:val="18"/>
              </w:rPr>
            </w:pPr>
            <w:r w:rsidRPr="00C444DD">
              <w:rPr>
                <w:rFonts w:asciiTheme="minorHAnsi" w:hAnsiTheme="minorHAnsi"/>
                <w:i/>
              </w:rPr>
              <w:t>(Estratto P</w:t>
            </w:r>
            <w:r w:rsidR="00C444DD" w:rsidRPr="00C444DD">
              <w:rPr>
                <w:rFonts w:asciiTheme="minorHAnsi" w:hAnsiTheme="minorHAnsi"/>
                <w:i/>
              </w:rPr>
              <w:t>T</w:t>
            </w:r>
            <w:r w:rsidRPr="00C444DD">
              <w:rPr>
                <w:rFonts w:asciiTheme="minorHAnsi" w:hAnsiTheme="minorHAnsi"/>
                <w:i/>
              </w:rPr>
              <w:t xml:space="preserve">OF)   </w:t>
            </w:r>
            <w:r w:rsidRPr="007863B1">
              <w:rPr>
                <w:rFonts w:ascii="Times New Roman" w:hAnsi="Times New Roman"/>
                <w:b/>
                <w:sz w:val="18"/>
                <w:szCs w:val="18"/>
              </w:rPr>
              <w:t xml:space="preserve">Tabella  A  </w:t>
            </w:r>
          </w:p>
        </w:tc>
      </w:tr>
      <w:tr w:rsidR="003D7CFA" w:rsidRPr="007863B1" w:rsidTr="00755F5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FA" w:rsidRPr="007863B1" w:rsidRDefault="003D7CFA" w:rsidP="00B41DB7">
            <w:pPr>
              <w:pStyle w:val="Indirizzomittente"/>
              <w:ind w:right="-62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863B1">
              <w:rPr>
                <w:rFonts w:ascii="Times New Roman" w:hAnsi="Times New Roman"/>
                <w:sz w:val="18"/>
                <w:szCs w:val="18"/>
              </w:rPr>
              <w:t xml:space="preserve">Criteri per l’apprezzamento  ed il  riconoscimento  qualitativo  e   quantitativo dei crediti posseduti  dallo  Studente, da considerare  nel </w:t>
            </w:r>
          </w:p>
          <w:p w:rsidR="003D7CFA" w:rsidRPr="007863B1" w:rsidRDefault="003D7CFA" w:rsidP="00B41DB7">
            <w:pPr>
              <w:pStyle w:val="Indirizzomittente"/>
              <w:ind w:right="-62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863B1">
              <w:rPr>
                <w:rFonts w:ascii="Times New Roman" w:hAnsi="Times New Roman"/>
                <w:sz w:val="18"/>
                <w:szCs w:val="18"/>
              </w:rPr>
              <w:t>loro insieme, valutabili  ai  fini  della  predisposizione  del “Patto Formativo Individualizzato”, iscritto a:</w:t>
            </w:r>
          </w:p>
          <w:p w:rsidR="00DD4B4A" w:rsidRPr="00A75C2C" w:rsidRDefault="00DD4B4A" w:rsidP="00DD4B4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7863B1">
              <w:rPr>
                <w:sz w:val="18"/>
                <w:szCs w:val="18"/>
              </w:rPr>
              <w:t xml:space="preserve">□    </w:t>
            </w:r>
            <w:r w:rsidRPr="00A75C2C">
              <w:rPr>
                <w:rFonts w:asciiTheme="minorHAnsi" w:hAnsiTheme="minorHAnsi"/>
                <w:b/>
                <w:sz w:val="18"/>
                <w:szCs w:val="18"/>
              </w:rPr>
              <w:t>II  Livello, Primo Periodo Didattico</w:t>
            </w:r>
          </w:p>
          <w:p w:rsidR="00DD4B4A" w:rsidRPr="00A75C2C" w:rsidRDefault="00DD4B4A" w:rsidP="00DD4B4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75C2C">
              <w:rPr>
                <w:rFonts w:asciiTheme="minorHAnsi" w:hAnsiTheme="minorHAnsi"/>
                <w:b/>
                <w:sz w:val="18"/>
                <w:szCs w:val="18"/>
              </w:rPr>
              <w:t>□    II  Livello, Secondo Periodo Didattico</w:t>
            </w:r>
          </w:p>
          <w:p w:rsidR="003D7CFA" w:rsidRPr="007863B1" w:rsidRDefault="00DD4B4A" w:rsidP="00DD4B4A">
            <w:pPr>
              <w:rPr>
                <w:b/>
                <w:sz w:val="18"/>
                <w:szCs w:val="18"/>
              </w:rPr>
            </w:pPr>
            <w:r w:rsidRPr="00A75C2C">
              <w:rPr>
                <w:rFonts w:asciiTheme="minorHAnsi" w:hAnsiTheme="minorHAnsi"/>
                <w:b/>
                <w:sz w:val="18"/>
                <w:szCs w:val="18"/>
              </w:rPr>
              <w:t>□    II  Livello, Terzo  Periodo Didattico</w:t>
            </w:r>
          </w:p>
        </w:tc>
      </w:tr>
      <w:tr w:rsidR="003D7CFA" w:rsidRPr="007863B1" w:rsidTr="00755F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FA" w:rsidRPr="007863B1" w:rsidRDefault="003D7CFA" w:rsidP="008D40CE">
            <w:pPr>
              <w:jc w:val="center"/>
              <w:rPr>
                <w:b/>
                <w:sz w:val="18"/>
                <w:szCs w:val="18"/>
              </w:rPr>
            </w:pPr>
            <w:r w:rsidRPr="007863B1">
              <w:rPr>
                <w:b/>
                <w:sz w:val="18"/>
                <w:szCs w:val="18"/>
              </w:rPr>
              <w:t>Nr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FA" w:rsidRPr="007863B1" w:rsidRDefault="003D7CFA" w:rsidP="00B41DB7">
            <w:pPr>
              <w:jc w:val="center"/>
              <w:rPr>
                <w:b/>
                <w:sz w:val="18"/>
                <w:szCs w:val="18"/>
              </w:rPr>
            </w:pPr>
            <w:r w:rsidRPr="007863B1">
              <w:rPr>
                <w:b/>
                <w:sz w:val="18"/>
                <w:szCs w:val="18"/>
              </w:rPr>
              <w:t>Indicazione dei criteri da considerare nel loro insieme</w:t>
            </w:r>
          </w:p>
        </w:tc>
      </w:tr>
      <w:tr w:rsidR="003D7CFA" w:rsidRPr="007863B1" w:rsidTr="00755F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FA" w:rsidRPr="007863B1" w:rsidRDefault="003D7CFA" w:rsidP="008D40CE">
            <w:pPr>
              <w:jc w:val="center"/>
              <w:rPr>
                <w:b/>
                <w:sz w:val="18"/>
                <w:szCs w:val="18"/>
              </w:rPr>
            </w:pPr>
            <w:r w:rsidRPr="007863B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A" w:rsidRPr="007863B1" w:rsidRDefault="003D7CFA" w:rsidP="00B41DB7">
            <w:pPr>
              <w:rPr>
                <w:sz w:val="18"/>
                <w:szCs w:val="18"/>
              </w:rPr>
            </w:pPr>
            <w:r w:rsidRPr="007863B1">
              <w:rPr>
                <w:sz w:val="18"/>
                <w:szCs w:val="18"/>
              </w:rPr>
              <w:t xml:space="preserve">Apprezzamento </w:t>
            </w:r>
            <w:r w:rsidR="001F4626" w:rsidRPr="007863B1">
              <w:rPr>
                <w:sz w:val="18"/>
                <w:szCs w:val="18"/>
              </w:rPr>
              <w:t xml:space="preserve">qualitativo e quantitativo </w:t>
            </w:r>
            <w:r w:rsidRPr="007863B1">
              <w:rPr>
                <w:sz w:val="18"/>
                <w:szCs w:val="18"/>
              </w:rPr>
              <w:t>dei crediti formali, non formali ed informali certificati posseduti dallo studente</w:t>
            </w:r>
            <w:r w:rsidR="008D40CE" w:rsidRPr="007863B1">
              <w:rPr>
                <w:sz w:val="18"/>
                <w:szCs w:val="18"/>
              </w:rPr>
              <w:t>;</w:t>
            </w:r>
          </w:p>
        </w:tc>
      </w:tr>
      <w:tr w:rsidR="003D7CFA" w:rsidRPr="007863B1" w:rsidTr="00755F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FA" w:rsidRPr="007863B1" w:rsidRDefault="003D7CFA" w:rsidP="008D40CE">
            <w:pPr>
              <w:jc w:val="center"/>
              <w:rPr>
                <w:b/>
                <w:sz w:val="18"/>
                <w:szCs w:val="18"/>
              </w:rPr>
            </w:pPr>
            <w:r w:rsidRPr="007863B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A" w:rsidRPr="007863B1" w:rsidRDefault="003D7CFA" w:rsidP="005B0D07">
            <w:pPr>
              <w:rPr>
                <w:sz w:val="18"/>
                <w:szCs w:val="18"/>
              </w:rPr>
            </w:pPr>
            <w:r w:rsidRPr="007863B1">
              <w:rPr>
                <w:sz w:val="18"/>
                <w:szCs w:val="18"/>
              </w:rPr>
              <w:t xml:space="preserve">Coerenza dei crediti posseduti dallo studente con il curricolo del Percorso  cui il medesimo è iscritto, in relazione alle competenze specifiche ed alle caratterizzazioni del curricolo del Percorso medesimo, </w:t>
            </w:r>
            <w:r w:rsidR="005B0D07" w:rsidRPr="007863B1">
              <w:rPr>
                <w:sz w:val="18"/>
                <w:szCs w:val="18"/>
              </w:rPr>
              <w:t xml:space="preserve">ed anche </w:t>
            </w:r>
            <w:r w:rsidRPr="007863B1">
              <w:rPr>
                <w:sz w:val="18"/>
                <w:szCs w:val="18"/>
              </w:rPr>
              <w:t xml:space="preserve"> per l’assegnazione a</w:t>
            </w:r>
            <w:r w:rsidR="005B0D07" w:rsidRPr="007863B1">
              <w:rPr>
                <w:sz w:val="18"/>
                <w:szCs w:val="18"/>
              </w:rPr>
              <w:t>i relativi Periodi Didattici</w:t>
            </w:r>
            <w:r w:rsidR="008D40CE" w:rsidRPr="007863B1">
              <w:rPr>
                <w:sz w:val="18"/>
                <w:szCs w:val="18"/>
              </w:rPr>
              <w:t>;</w:t>
            </w:r>
          </w:p>
        </w:tc>
      </w:tr>
      <w:tr w:rsidR="003D7CFA" w:rsidRPr="007863B1" w:rsidTr="00755F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FA" w:rsidRPr="007863B1" w:rsidRDefault="003D7CFA" w:rsidP="008D40CE">
            <w:pPr>
              <w:jc w:val="center"/>
              <w:rPr>
                <w:b/>
                <w:sz w:val="18"/>
                <w:szCs w:val="18"/>
              </w:rPr>
            </w:pPr>
            <w:r w:rsidRPr="007863B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A" w:rsidRPr="007863B1" w:rsidRDefault="003D7CFA" w:rsidP="00B41DB7">
            <w:pPr>
              <w:rPr>
                <w:sz w:val="18"/>
                <w:szCs w:val="18"/>
              </w:rPr>
            </w:pPr>
            <w:r w:rsidRPr="007863B1">
              <w:rPr>
                <w:sz w:val="18"/>
                <w:szCs w:val="18"/>
              </w:rPr>
              <w:t>Coerenza dei  crediti formali, non formali ed informali certificati posseduti dallo studente per la definizione delle misure di sistema afferenti al curricolo;</w:t>
            </w:r>
          </w:p>
        </w:tc>
      </w:tr>
    </w:tbl>
    <w:p w:rsidR="009F0019" w:rsidRDefault="009F0019" w:rsidP="00D92601">
      <w:pPr>
        <w:jc w:val="both"/>
        <w:rPr>
          <w:b/>
          <w:bCs/>
          <w:color w:val="FF0000"/>
          <w:sz w:val="23"/>
          <w:szCs w:val="23"/>
        </w:rPr>
      </w:pPr>
    </w:p>
    <w:p w:rsidR="005C376D" w:rsidRDefault="005C376D">
      <w:pPr>
        <w:jc w:val="both"/>
        <w:rPr>
          <w:b/>
          <w:bCs/>
          <w:sz w:val="16"/>
          <w:szCs w:val="16"/>
        </w:rPr>
      </w:pPr>
    </w:p>
    <w:p w:rsidR="005C376D" w:rsidRDefault="005C376D">
      <w:pPr>
        <w:jc w:val="both"/>
        <w:rPr>
          <w:b/>
          <w:bCs/>
          <w:sz w:val="16"/>
          <w:szCs w:val="16"/>
        </w:rPr>
      </w:pPr>
    </w:p>
    <w:p w:rsidR="005C376D" w:rsidRDefault="005C376D">
      <w:pPr>
        <w:jc w:val="both"/>
        <w:rPr>
          <w:b/>
          <w:bCs/>
          <w:sz w:val="16"/>
          <w:szCs w:val="16"/>
        </w:rPr>
      </w:pPr>
    </w:p>
    <w:p w:rsidR="005C376D" w:rsidRDefault="005C376D">
      <w:pPr>
        <w:jc w:val="both"/>
        <w:rPr>
          <w:b/>
          <w:bCs/>
          <w:sz w:val="16"/>
          <w:szCs w:val="16"/>
        </w:rPr>
      </w:pPr>
    </w:p>
    <w:p w:rsidR="005C376D" w:rsidRDefault="005C376D">
      <w:pPr>
        <w:jc w:val="both"/>
        <w:rPr>
          <w:b/>
          <w:bCs/>
          <w:sz w:val="16"/>
          <w:szCs w:val="16"/>
        </w:rPr>
      </w:pPr>
    </w:p>
    <w:p w:rsidR="005C376D" w:rsidRDefault="005C376D">
      <w:pPr>
        <w:jc w:val="both"/>
        <w:rPr>
          <w:b/>
          <w:bCs/>
          <w:sz w:val="16"/>
          <w:szCs w:val="16"/>
        </w:rPr>
      </w:pPr>
    </w:p>
    <w:tbl>
      <w:tblPr>
        <w:tblW w:w="10389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1459"/>
        <w:gridCol w:w="3969"/>
        <w:gridCol w:w="4961"/>
      </w:tblGrid>
      <w:tr w:rsidR="002E72A8" w:rsidRPr="006D1B49" w:rsidTr="005401E7">
        <w:trPr>
          <w:jc w:val="center"/>
        </w:trPr>
        <w:tc>
          <w:tcPr>
            <w:tcW w:w="1459" w:type="dxa"/>
          </w:tcPr>
          <w:p w:rsidR="002E72A8" w:rsidRPr="006D1B49" w:rsidRDefault="002E72A8" w:rsidP="00E9295F">
            <w:pPr>
              <w:jc w:val="both"/>
              <w:rPr>
                <w:rFonts w:eastAsia="Calibri" w:cs="Calibri"/>
                <w:b/>
                <w:i/>
                <w:kern w:val="18"/>
                <w:sz w:val="16"/>
                <w:szCs w:val="16"/>
              </w:rPr>
            </w:pPr>
            <w:r>
              <w:rPr>
                <w:rFonts w:eastAsia="Calibri" w:cs="Calibri"/>
                <w:b/>
                <w:i/>
                <w:noProof/>
                <w:kern w:val="18"/>
                <w:sz w:val="16"/>
                <w:szCs w:val="16"/>
              </w:rPr>
              <w:drawing>
                <wp:inline distT="0" distB="0" distL="0" distR="0">
                  <wp:extent cx="712470" cy="786765"/>
                  <wp:effectExtent l="19050" t="0" r="0" b="0"/>
                  <wp:docPr id="20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2E72A8" w:rsidRDefault="002E72A8" w:rsidP="008C3D38">
            <w:pPr>
              <w:jc w:val="right"/>
            </w:pPr>
            <w:r>
              <w:rPr>
                <w:rFonts w:ascii="Estrangelo Edessa" w:hAnsi="Estrangelo Edessa" w:cs="Estrangelo Edessa"/>
                <w:noProof/>
                <w:sz w:val="32"/>
                <w:szCs w:val="32"/>
              </w:rPr>
              <w:drawing>
                <wp:inline distT="0" distB="0" distL="0" distR="0">
                  <wp:extent cx="1605280" cy="765810"/>
                  <wp:effectExtent l="19050" t="0" r="0" b="0"/>
                  <wp:docPr id="21" name="Immagine 3" descr="C:\Users\SEGRETERIA\Desktop\LOGO CPIA CROTON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SEGRETERIA\Desktop\LOGO CPIA CROTONE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2A8" w:rsidRPr="008C478D" w:rsidRDefault="002E72A8" w:rsidP="008C3D38">
            <w:pPr>
              <w:tabs>
                <w:tab w:val="center" w:pos="4819"/>
                <w:tab w:val="right" w:pos="9638"/>
              </w:tabs>
              <w:jc w:val="right"/>
              <w:rPr>
                <w:rFonts w:ascii="Estrangelo Edessa" w:eastAsia="Calibri" w:hAnsi="Estrangelo Edessa" w:cs="Estrangelo Edessa"/>
                <w:sz w:val="18"/>
                <w:szCs w:val="18"/>
              </w:rPr>
            </w:pPr>
            <w:r w:rsidRPr="008C478D">
              <w:rPr>
                <w:rFonts w:ascii="Estrangelo Edessa" w:eastAsia="Calibri" w:hAnsi="Estrangelo Edessa" w:cs="Estrangelo Edessa"/>
                <w:sz w:val="18"/>
                <w:szCs w:val="18"/>
              </w:rPr>
              <w:t>Centro Provinciale Istruzione Adulti</w:t>
            </w:r>
          </w:p>
          <w:p w:rsidR="002E72A8" w:rsidRPr="008C478D" w:rsidRDefault="002E72A8" w:rsidP="008C3D38">
            <w:pPr>
              <w:tabs>
                <w:tab w:val="center" w:pos="4819"/>
                <w:tab w:val="right" w:pos="9638"/>
              </w:tabs>
              <w:jc w:val="right"/>
              <w:rPr>
                <w:rFonts w:ascii="Estrangelo Edessa" w:eastAsia="Calibri" w:hAnsi="Estrangelo Edessa" w:cs="Estrangelo Edessa"/>
                <w:sz w:val="18"/>
                <w:szCs w:val="18"/>
              </w:rPr>
            </w:pPr>
            <w:r w:rsidRPr="008C478D">
              <w:rPr>
                <w:rFonts w:ascii="Estrangelo Edessa" w:eastAsia="Calibri" w:hAnsi="Estrangelo Edessa" w:cs="Estrangelo Edessa"/>
                <w:sz w:val="18"/>
                <w:szCs w:val="18"/>
              </w:rPr>
              <w:t>Cod. Mecc.: KRMM047007 – C.F.: 91052780797</w:t>
            </w:r>
          </w:p>
          <w:p w:rsidR="002E72A8" w:rsidRPr="008C478D" w:rsidRDefault="002E72A8" w:rsidP="008C3D38">
            <w:pPr>
              <w:tabs>
                <w:tab w:val="center" w:pos="4819"/>
                <w:tab w:val="right" w:pos="9638"/>
              </w:tabs>
              <w:jc w:val="right"/>
              <w:rPr>
                <w:rFonts w:ascii="Estrangelo Edessa" w:eastAsia="Calibri" w:hAnsi="Estrangelo Edessa" w:cs="Estrangelo Edessa"/>
                <w:sz w:val="18"/>
                <w:szCs w:val="18"/>
              </w:rPr>
            </w:pPr>
            <w:r w:rsidRPr="008C478D">
              <w:rPr>
                <w:rFonts w:ascii="Estrangelo Edessa" w:eastAsia="Calibri" w:hAnsi="Estrangelo Edessa" w:cs="Estrangelo Edessa"/>
                <w:sz w:val="18"/>
                <w:szCs w:val="18"/>
              </w:rPr>
              <w:t>Via Gioacchino Da Fiore snc - 88900 CROTONE</w:t>
            </w:r>
          </w:p>
          <w:p w:rsidR="002E72A8" w:rsidRPr="003F7190" w:rsidRDefault="002E72A8" w:rsidP="008C3D38">
            <w:pPr>
              <w:tabs>
                <w:tab w:val="center" w:pos="4819"/>
                <w:tab w:val="right" w:pos="9638"/>
              </w:tabs>
              <w:jc w:val="right"/>
              <w:rPr>
                <w:rFonts w:ascii="Estrangelo Edessa" w:eastAsia="Calibri" w:hAnsi="Estrangelo Edessa" w:cs="Estrangelo Edessa"/>
                <w:color w:val="0563C1"/>
                <w:sz w:val="18"/>
                <w:szCs w:val="18"/>
                <w:u w:val="single"/>
              </w:rPr>
            </w:pPr>
            <w:r w:rsidRPr="008C478D">
              <w:rPr>
                <w:rFonts w:ascii="Estrangelo Edessa" w:eastAsia="Calibri" w:hAnsi="Estrangelo Edessa" w:cs="Estrangelo Edessa"/>
                <w:sz w:val="18"/>
                <w:szCs w:val="18"/>
              </w:rPr>
              <w:t xml:space="preserve"> e-mail: </w:t>
            </w:r>
            <w:hyperlink r:id="rId10" w:history="1">
              <w:r w:rsidRPr="003F7190">
                <w:rPr>
                  <w:rFonts w:ascii="Estrangelo Edessa" w:eastAsia="Calibri" w:hAnsi="Estrangelo Edessa" w:cs="Estrangelo Edessa"/>
                  <w:color w:val="0563C1"/>
                  <w:sz w:val="18"/>
                  <w:szCs w:val="18"/>
                  <w:u w:val="single"/>
                </w:rPr>
                <w:t>krmm047007@istruzione.it</w:t>
              </w:r>
            </w:hyperlink>
          </w:p>
          <w:p w:rsidR="002E72A8" w:rsidRPr="003F7190" w:rsidRDefault="002E72A8" w:rsidP="00E9295F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eastAsia="Calibri" w:hAnsi="Estrangelo Edessa" w:cs="Estrangelo Edessa"/>
                <w:color w:val="0563C1"/>
                <w:sz w:val="20"/>
                <w:szCs w:val="20"/>
                <w:u w:val="single"/>
              </w:rPr>
            </w:pPr>
          </w:p>
          <w:p w:rsidR="002E72A8" w:rsidRPr="006D1B49" w:rsidRDefault="002E72A8" w:rsidP="00E9295F">
            <w:pPr>
              <w:tabs>
                <w:tab w:val="center" w:pos="4819"/>
                <w:tab w:val="right" w:pos="9638"/>
              </w:tabs>
              <w:jc w:val="center"/>
              <w:rPr>
                <w:rFonts w:ascii="Estrangelo Edessa" w:eastAsia="Calibri" w:hAnsi="Estrangelo Edessa" w:cs="Estrangelo Edessa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2E72A8" w:rsidRPr="006D1B49" w:rsidRDefault="008C3D38" w:rsidP="008C3D38">
            <w:pPr>
              <w:rPr>
                <w:rFonts w:eastAsia="Calibri" w:cs="Calibri"/>
                <w:b/>
                <w:i/>
                <w:caps/>
                <w:kern w:val="18"/>
                <w:sz w:val="16"/>
                <w:szCs w:val="16"/>
              </w:rPr>
            </w:pPr>
            <w:r>
              <w:rPr>
                <w:rFonts w:eastAsia="Calibri" w:cs="Calibri"/>
                <w:b/>
                <w:i/>
                <w:caps/>
                <w:kern w:val="18"/>
                <w:sz w:val="16"/>
                <w:szCs w:val="16"/>
              </w:rPr>
              <w:t xml:space="preserve">                          intestazione   I.I.S.  corso serale </w:t>
            </w:r>
          </w:p>
        </w:tc>
      </w:tr>
    </w:tbl>
    <w:p w:rsidR="005C376D" w:rsidRDefault="005C376D">
      <w:pPr>
        <w:jc w:val="both"/>
        <w:rPr>
          <w:b/>
          <w:bCs/>
          <w:sz w:val="16"/>
          <w:szCs w:val="16"/>
        </w:rPr>
      </w:pPr>
    </w:p>
    <w:p w:rsidR="00047B5B" w:rsidRPr="005C376D" w:rsidRDefault="00047B5B">
      <w:pPr>
        <w:jc w:val="both"/>
        <w:rPr>
          <w:b/>
          <w:bCs/>
          <w:sz w:val="16"/>
          <w:szCs w:val="16"/>
        </w:rPr>
      </w:pP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5"/>
        <w:gridCol w:w="851"/>
        <w:gridCol w:w="571"/>
        <w:gridCol w:w="43"/>
        <w:gridCol w:w="617"/>
        <w:gridCol w:w="615"/>
        <w:gridCol w:w="1279"/>
        <w:gridCol w:w="1132"/>
        <w:gridCol w:w="1562"/>
        <w:gridCol w:w="1842"/>
      </w:tblGrid>
      <w:tr w:rsidR="00A07241" w:rsidRPr="00D11223" w:rsidTr="0010467F">
        <w:trPr>
          <w:trHeight w:val="1024"/>
        </w:trPr>
        <w:tc>
          <w:tcPr>
            <w:tcW w:w="1697" w:type="dxa"/>
          </w:tcPr>
          <w:p w:rsidR="00A07241" w:rsidRPr="00D11223" w:rsidRDefault="00A75C2C" w:rsidP="0036458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b/>
                <w:i/>
                <w:sz w:val="20"/>
                <w:szCs w:val="20"/>
                <w:u w:val="single"/>
              </w:rPr>
            </w:pPr>
            <w:r w:rsidRPr="00D11223">
              <w:rPr>
                <w:b/>
                <w:i/>
                <w:sz w:val="20"/>
                <w:szCs w:val="20"/>
                <w:u w:val="single"/>
              </w:rPr>
              <w:t>Sezione c</w:t>
            </w:r>
          </w:p>
        </w:tc>
        <w:tc>
          <w:tcPr>
            <w:tcW w:w="8510" w:type="dxa"/>
            <w:gridSpan w:val="9"/>
          </w:tcPr>
          <w:p w:rsidR="0077269D" w:rsidRDefault="0077269D" w:rsidP="0036458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77269D">
              <w:rPr>
                <w:b/>
                <w:sz w:val="20"/>
                <w:szCs w:val="20"/>
              </w:rPr>
              <w:t>C</w:t>
            </w:r>
            <w:r w:rsidRPr="0077269D">
              <w:rPr>
                <w:rFonts w:asciiTheme="minorHAnsi" w:hAnsiTheme="minorHAnsi"/>
                <w:b/>
                <w:bCs/>
                <w:sz w:val="20"/>
                <w:szCs w:val="20"/>
              </w:rPr>
              <w:t>ERTIFICATO DI RICONOSCIMENTO DEI CREDITI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PER PREDISPOSIZIONE:</w:t>
            </w:r>
          </w:p>
          <w:p w:rsidR="00A07241" w:rsidRPr="0077269D" w:rsidRDefault="0077269D" w:rsidP="0036458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77269D">
              <w:rPr>
                <w:b/>
                <w:sz w:val="20"/>
                <w:szCs w:val="20"/>
              </w:rPr>
              <w:t>□</w:t>
            </w:r>
            <w:r w:rsidR="00A07241" w:rsidRPr="00D11223">
              <w:rPr>
                <w:b/>
                <w:sz w:val="20"/>
                <w:szCs w:val="20"/>
                <w:u w:val="single"/>
              </w:rPr>
              <w:t>Piano di Studi Personalizzato (PSP)  per “Percorsi di  II</w:t>
            </w:r>
            <w:r w:rsidR="00A07241">
              <w:rPr>
                <w:b/>
                <w:sz w:val="20"/>
                <w:szCs w:val="20"/>
                <w:u w:val="single"/>
              </w:rPr>
              <w:t xml:space="preserve"> Livello, Secondo</w:t>
            </w:r>
            <w:r w:rsidR="00A07241" w:rsidRPr="00D11223">
              <w:rPr>
                <w:b/>
                <w:sz w:val="20"/>
                <w:szCs w:val="20"/>
                <w:u w:val="single"/>
              </w:rPr>
              <w:t xml:space="preserve"> Periodo Didattico”</w:t>
            </w:r>
          </w:p>
          <w:p w:rsidR="00A07241" w:rsidRDefault="00A07241" w:rsidP="004A349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"Servizi per "</w:t>
            </w:r>
          </w:p>
          <w:p w:rsidR="00A07241" w:rsidRPr="00D11223" w:rsidRDefault="00A07241" w:rsidP="00A75C2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ARTICOLAZIONE ""</w:t>
            </w:r>
          </w:p>
        </w:tc>
      </w:tr>
      <w:tr w:rsidR="00A07241" w:rsidRPr="00D11223" w:rsidTr="0010467F">
        <w:trPr>
          <w:trHeight w:val="344"/>
        </w:trPr>
        <w:tc>
          <w:tcPr>
            <w:tcW w:w="1697" w:type="dxa"/>
          </w:tcPr>
          <w:p w:rsidR="00A07241" w:rsidRPr="0007667A" w:rsidRDefault="00A07241" w:rsidP="000E02B8">
            <w:pPr>
              <w:pStyle w:val="Stile4"/>
              <w:keepNext w:val="0"/>
              <w:spacing w:line="36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0" w:type="dxa"/>
            <w:gridSpan w:val="9"/>
          </w:tcPr>
          <w:p w:rsidR="00A07241" w:rsidRPr="0007667A" w:rsidRDefault="00026324" w:rsidP="00A75C2C">
            <w:pPr>
              <w:pStyle w:val="Stile4"/>
              <w:keepNext w:val="0"/>
              <w:spacing w:line="360" w:lineRule="auto"/>
              <w:outlineLvl w:val="9"/>
              <w:rPr>
                <w:rFonts w:ascii="Times New Roman" w:hAnsi="Times New Roman" w:cs="Times New Roman"/>
                <w:bCs/>
                <w:szCs w:val="20"/>
              </w:rPr>
            </w:pPr>
            <w:r w:rsidRPr="0007667A">
              <w:rPr>
                <w:rFonts w:ascii="Times New Roman" w:hAnsi="Times New Roman" w:cs="Times New Roman"/>
                <w:b/>
                <w:bCs/>
                <w:szCs w:val="20"/>
              </w:rPr>
              <w:t xml:space="preserve">Monte ore </w:t>
            </w:r>
            <w:r w:rsidR="00A07241" w:rsidRPr="00D11223">
              <w:rPr>
                <w:rFonts w:ascii="Times New Roman" w:hAnsi="Times New Roman" w:cs="Times New Roman"/>
                <w:b/>
                <w:bCs/>
                <w:szCs w:val="20"/>
              </w:rPr>
              <w:t xml:space="preserve">curricolo integrato: fino a………per Aree  </w:t>
            </w:r>
            <w:r w:rsidR="00A07241" w:rsidRPr="00D11223">
              <w:rPr>
                <w:rFonts w:ascii="Times New Roman" w:hAnsi="Times New Roman" w:cs="Times New Roman"/>
                <w:bCs/>
                <w:i/>
                <w:szCs w:val="20"/>
              </w:rPr>
              <w:t>(di cui Allegati Linee Guida 2015, relativamente al DPR 263/2012)</w:t>
            </w:r>
          </w:p>
        </w:tc>
      </w:tr>
      <w:tr w:rsidR="00DE27C5" w:rsidRPr="00D11223" w:rsidTr="0010467F">
        <w:trPr>
          <w:trHeight w:val="458"/>
        </w:trPr>
        <w:tc>
          <w:tcPr>
            <w:tcW w:w="2548" w:type="dxa"/>
            <w:gridSpan w:val="2"/>
            <w:vMerge w:val="restart"/>
          </w:tcPr>
          <w:p w:rsidR="00DE27C5" w:rsidRPr="0007667A" w:rsidRDefault="00DE27C5" w:rsidP="003B7711">
            <w:pPr>
              <w:pStyle w:val="Stile4"/>
              <w:keepNext w:val="0"/>
              <w:jc w:val="center"/>
              <w:outlineLvl w:val="9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11223">
              <w:rPr>
                <w:rFonts w:ascii="Times New Roman" w:hAnsi="Times New Roman" w:cs="Times New Roman"/>
                <w:b/>
                <w:bCs/>
                <w:szCs w:val="20"/>
              </w:rPr>
              <w:t>Curricolo</w:t>
            </w:r>
          </w:p>
          <w:p w:rsidR="00DE27C5" w:rsidRPr="0007667A" w:rsidRDefault="00DE27C5" w:rsidP="003B7711">
            <w:pPr>
              <w:pStyle w:val="Stile4"/>
              <w:keepNext w:val="0"/>
              <w:jc w:val="center"/>
              <w:outlineLvl w:val="9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11223">
              <w:rPr>
                <w:rFonts w:ascii="Times New Roman" w:hAnsi="Times New Roman" w:cs="Times New Roman"/>
                <w:b/>
                <w:bCs/>
                <w:szCs w:val="20"/>
              </w:rPr>
              <w:t>Area comune</w:t>
            </w:r>
          </w:p>
          <w:p w:rsidR="00DE27C5" w:rsidRPr="0007667A" w:rsidRDefault="00DE27C5" w:rsidP="003B7711">
            <w:pPr>
              <w:pStyle w:val="Stile4"/>
              <w:keepNext w:val="0"/>
              <w:jc w:val="center"/>
              <w:outlineLvl w:val="9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7667A">
              <w:rPr>
                <w:rFonts w:ascii="Times New Roman" w:hAnsi="Times New Roman" w:cs="Times New Roman"/>
                <w:b/>
                <w:bCs/>
                <w:szCs w:val="20"/>
              </w:rPr>
              <w:t xml:space="preserve">Discipline/Competenze riconosciute </w:t>
            </w:r>
          </w:p>
        </w:tc>
        <w:tc>
          <w:tcPr>
            <w:tcW w:w="1843" w:type="dxa"/>
            <w:gridSpan w:val="4"/>
          </w:tcPr>
          <w:p w:rsidR="00DE27C5" w:rsidRPr="00D11223" w:rsidRDefault="00DE27C5" w:rsidP="00DE27C5">
            <w:pPr>
              <w:jc w:val="center"/>
              <w:rPr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>Ore</w:t>
            </w:r>
            <w:r>
              <w:rPr>
                <w:vertAlign w:val="superscript"/>
              </w:rPr>
              <w:t>(1)</w:t>
            </w:r>
            <w:r w:rsidRPr="00D11223">
              <w:rPr>
                <w:b/>
                <w:bCs/>
                <w:sz w:val="20"/>
                <w:szCs w:val="20"/>
              </w:rPr>
              <w:t>previste</w:t>
            </w:r>
            <w:r>
              <w:rPr>
                <w:b/>
                <w:bCs/>
                <w:sz w:val="20"/>
                <w:szCs w:val="20"/>
              </w:rPr>
              <w:t xml:space="preserve"> per </w:t>
            </w:r>
          </w:p>
        </w:tc>
        <w:tc>
          <w:tcPr>
            <w:tcW w:w="1279" w:type="dxa"/>
            <w:vMerge w:val="restart"/>
          </w:tcPr>
          <w:p w:rsidR="00DE27C5" w:rsidRPr="00D11223" w:rsidRDefault="00DE27C5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rediti riconosciuti </w:t>
            </w:r>
            <w:r w:rsidRPr="00D11223">
              <w:rPr>
                <w:b/>
                <w:bCs/>
                <w:sz w:val="20"/>
                <w:szCs w:val="20"/>
              </w:rPr>
              <w:t>in ore</w:t>
            </w:r>
          </w:p>
        </w:tc>
        <w:tc>
          <w:tcPr>
            <w:tcW w:w="1132" w:type="dxa"/>
            <w:vMerge w:val="restart"/>
          </w:tcPr>
          <w:p w:rsidR="00DE27C5" w:rsidRPr="00D11223" w:rsidRDefault="00DE27C5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>Criterio</w:t>
            </w:r>
            <w:r w:rsidR="00026324">
              <w:rPr>
                <w:b/>
                <w:bCs/>
                <w:sz w:val="20"/>
                <w:szCs w:val="20"/>
              </w:rPr>
              <w:t xml:space="preserve"> *</w:t>
            </w:r>
            <w:r w:rsidRPr="00D11223">
              <w:rPr>
                <w:b/>
                <w:bCs/>
                <w:sz w:val="20"/>
                <w:szCs w:val="20"/>
              </w:rPr>
              <w:t xml:space="preserve"> di riferimento</w:t>
            </w:r>
          </w:p>
          <w:p w:rsidR="00DE27C5" w:rsidRPr="00D11223" w:rsidRDefault="00DE27C5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</w:tcPr>
          <w:p w:rsidR="00DE27C5" w:rsidRPr="00D11223" w:rsidRDefault="00DE27C5" w:rsidP="00A072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Modalità di </w:t>
            </w:r>
            <w:r w:rsidRPr="00A07241">
              <w:rPr>
                <w:rFonts w:cs="Calibri"/>
                <w:b/>
                <w:sz w:val="20"/>
                <w:szCs w:val="20"/>
              </w:rPr>
              <w:t>Accertamento</w:t>
            </w:r>
            <w:r w:rsidRPr="00A07241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843" w:type="dxa"/>
            <w:vMerge w:val="restart"/>
          </w:tcPr>
          <w:p w:rsidR="00DE27C5" w:rsidRPr="00D11223" w:rsidRDefault="00DE27C5" w:rsidP="003B7711">
            <w:pPr>
              <w:rPr>
                <w:b/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>UDA/ore curricolari dovute dallo Studente</w:t>
            </w:r>
          </w:p>
        </w:tc>
      </w:tr>
      <w:tr w:rsidR="00DE27C5" w:rsidRPr="00D11223" w:rsidTr="0010467F">
        <w:trPr>
          <w:trHeight w:val="233"/>
        </w:trPr>
        <w:tc>
          <w:tcPr>
            <w:tcW w:w="2548" w:type="dxa"/>
            <w:gridSpan w:val="2"/>
            <w:vMerge/>
          </w:tcPr>
          <w:p w:rsidR="00DE27C5" w:rsidRPr="0007667A" w:rsidRDefault="00DE27C5" w:rsidP="003B7711">
            <w:pPr>
              <w:pStyle w:val="Stile4"/>
              <w:keepNext w:val="0"/>
              <w:jc w:val="center"/>
              <w:outlineLvl w:val="9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43" w:type="dxa"/>
            <w:gridSpan w:val="4"/>
          </w:tcPr>
          <w:p w:rsidR="00DE27C5" w:rsidRPr="00D11223" w:rsidRDefault="00DE27C5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 DIDATTICO</w:t>
            </w:r>
          </w:p>
        </w:tc>
        <w:tc>
          <w:tcPr>
            <w:tcW w:w="1279" w:type="dxa"/>
            <w:vMerge/>
          </w:tcPr>
          <w:p w:rsidR="00DE27C5" w:rsidRPr="00D11223" w:rsidRDefault="00DE27C5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E27C5" w:rsidRPr="00D11223" w:rsidRDefault="00DE27C5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DE27C5" w:rsidRDefault="00DE27C5" w:rsidP="00A07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27C5" w:rsidRPr="00D11223" w:rsidRDefault="00DE27C5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27C5" w:rsidRPr="00D11223" w:rsidTr="0010467F">
        <w:trPr>
          <w:trHeight w:val="232"/>
        </w:trPr>
        <w:tc>
          <w:tcPr>
            <w:tcW w:w="2548" w:type="dxa"/>
            <w:gridSpan w:val="2"/>
            <w:vMerge/>
          </w:tcPr>
          <w:p w:rsidR="00DE27C5" w:rsidRPr="0007667A" w:rsidRDefault="00DE27C5" w:rsidP="003B7711">
            <w:pPr>
              <w:pStyle w:val="Stile4"/>
              <w:keepNext w:val="0"/>
              <w:jc w:val="center"/>
              <w:outlineLvl w:val="9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568" w:type="dxa"/>
          </w:tcPr>
          <w:p w:rsidR="00DE27C5" w:rsidRDefault="00DE27C5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60" w:type="dxa"/>
            <w:gridSpan w:val="2"/>
          </w:tcPr>
          <w:p w:rsidR="00DE27C5" w:rsidRDefault="00DE27C5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15" w:type="dxa"/>
          </w:tcPr>
          <w:p w:rsidR="00DE27C5" w:rsidRDefault="00DE27C5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279" w:type="dxa"/>
            <w:vMerge/>
          </w:tcPr>
          <w:p w:rsidR="00DE27C5" w:rsidRPr="00D11223" w:rsidRDefault="00DE27C5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E27C5" w:rsidRPr="00D11223" w:rsidRDefault="00DE27C5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DE27C5" w:rsidRDefault="00DE27C5" w:rsidP="00A07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27C5" w:rsidRPr="00D11223" w:rsidRDefault="00DE27C5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27C5" w:rsidRPr="00D11223" w:rsidTr="0010467F">
        <w:trPr>
          <w:trHeight w:val="214"/>
        </w:trPr>
        <w:tc>
          <w:tcPr>
            <w:tcW w:w="2548" w:type="dxa"/>
            <w:gridSpan w:val="2"/>
            <w:vMerge w:val="restart"/>
          </w:tcPr>
          <w:p w:rsidR="00DE27C5" w:rsidRPr="0007667A" w:rsidRDefault="00DE27C5" w:rsidP="00E76DFB">
            <w:pPr>
              <w:pStyle w:val="Stile4"/>
              <w:spacing w:line="360" w:lineRule="auto"/>
              <w:rPr>
                <w:rFonts w:asciiTheme="minorHAnsi" w:hAnsiTheme="minorHAnsi" w:cs="Times New Roman"/>
                <w:b/>
                <w:bCs/>
                <w:szCs w:val="20"/>
              </w:rPr>
            </w:pPr>
            <w:r w:rsidRPr="0007667A">
              <w:rPr>
                <w:rFonts w:asciiTheme="minorHAnsi" w:hAnsiTheme="minorHAnsi" w:cs="Times New Roman"/>
                <w:b/>
                <w:bCs/>
                <w:szCs w:val="20"/>
              </w:rPr>
              <w:t>Asse dei linguaggi</w:t>
            </w:r>
          </w:p>
          <w:p w:rsidR="00DE27C5" w:rsidRPr="0007667A" w:rsidRDefault="00DE27C5" w:rsidP="00E76DFB">
            <w:pPr>
              <w:pStyle w:val="Stile4"/>
              <w:spacing w:line="360" w:lineRule="auto"/>
              <w:rPr>
                <w:rFonts w:asciiTheme="minorHAnsi" w:hAnsiTheme="minorHAnsi" w:cs="Times New Roman"/>
                <w:b/>
                <w:bCs/>
                <w:szCs w:val="20"/>
              </w:rPr>
            </w:pPr>
            <w:r w:rsidRPr="0007667A">
              <w:rPr>
                <w:rFonts w:asciiTheme="minorHAnsi" w:hAnsiTheme="minorHAnsi" w:cs="Times New Roman"/>
                <w:bCs/>
                <w:szCs w:val="20"/>
              </w:rPr>
              <w:t>Lingua e letteratura italiana</w:t>
            </w:r>
          </w:p>
          <w:p w:rsidR="00DE27C5" w:rsidRPr="0007667A" w:rsidRDefault="00DE27C5" w:rsidP="00E76DFB">
            <w:pPr>
              <w:pStyle w:val="Stile4"/>
              <w:spacing w:line="360" w:lineRule="auto"/>
              <w:rPr>
                <w:rFonts w:asciiTheme="minorHAnsi" w:hAnsiTheme="minorHAnsi" w:cs="Times New Roman"/>
                <w:b/>
                <w:bCs/>
                <w:szCs w:val="20"/>
              </w:rPr>
            </w:pPr>
            <w:r w:rsidRPr="00E76DFB">
              <w:rPr>
                <w:rFonts w:asciiTheme="minorHAnsi" w:hAnsiTheme="minorHAnsi" w:cs="Times New Roman"/>
                <w:bCs/>
                <w:szCs w:val="20"/>
              </w:rPr>
              <w:t>Lingua inglese</w:t>
            </w:r>
          </w:p>
        </w:tc>
        <w:tc>
          <w:tcPr>
            <w:tcW w:w="568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7C5" w:rsidRPr="00D11223" w:rsidRDefault="00DE27C5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E27C5" w:rsidRPr="00D11223" w:rsidTr="0010467F">
        <w:trPr>
          <w:trHeight w:val="214"/>
        </w:trPr>
        <w:tc>
          <w:tcPr>
            <w:tcW w:w="2548" w:type="dxa"/>
            <w:gridSpan w:val="2"/>
            <w:vMerge/>
          </w:tcPr>
          <w:p w:rsidR="00DE27C5" w:rsidRPr="0007667A" w:rsidRDefault="00DE27C5" w:rsidP="00E76DFB">
            <w:pPr>
              <w:pStyle w:val="Stile4"/>
              <w:spacing w:line="360" w:lineRule="auto"/>
              <w:rPr>
                <w:rFonts w:asciiTheme="minorHAnsi" w:hAnsiTheme="minorHAnsi" w:cs="Times New Roman"/>
                <w:b/>
                <w:bCs/>
                <w:szCs w:val="20"/>
              </w:rPr>
            </w:pPr>
          </w:p>
        </w:tc>
        <w:tc>
          <w:tcPr>
            <w:tcW w:w="568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7C5" w:rsidRPr="00D11223" w:rsidRDefault="00DE27C5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E27C5" w:rsidRPr="00D11223" w:rsidTr="0010467F">
        <w:trPr>
          <w:trHeight w:val="148"/>
        </w:trPr>
        <w:tc>
          <w:tcPr>
            <w:tcW w:w="2548" w:type="dxa"/>
            <w:gridSpan w:val="2"/>
            <w:vMerge/>
          </w:tcPr>
          <w:p w:rsidR="00DE27C5" w:rsidRPr="0007667A" w:rsidRDefault="00DE27C5" w:rsidP="00E76DFB">
            <w:pPr>
              <w:pStyle w:val="Stile4"/>
              <w:spacing w:line="360" w:lineRule="auto"/>
              <w:rPr>
                <w:rFonts w:asciiTheme="minorHAnsi" w:hAnsiTheme="minorHAnsi" w:cs="Times New Roman"/>
                <w:bCs/>
                <w:szCs w:val="20"/>
              </w:rPr>
            </w:pPr>
          </w:p>
        </w:tc>
        <w:tc>
          <w:tcPr>
            <w:tcW w:w="568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7C5" w:rsidRPr="00D11223" w:rsidRDefault="00DE27C5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E27C5" w:rsidRPr="00D11223" w:rsidTr="0010467F">
        <w:trPr>
          <w:trHeight w:val="222"/>
        </w:trPr>
        <w:tc>
          <w:tcPr>
            <w:tcW w:w="2548" w:type="dxa"/>
            <w:gridSpan w:val="2"/>
            <w:vMerge w:val="restart"/>
          </w:tcPr>
          <w:p w:rsidR="00DE27C5" w:rsidRPr="0007667A" w:rsidRDefault="00DE27C5" w:rsidP="00E76DFB">
            <w:pPr>
              <w:pStyle w:val="Stile4"/>
              <w:keepNext w:val="0"/>
              <w:spacing w:line="360" w:lineRule="auto"/>
              <w:outlineLvl w:val="9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07667A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Asse storico-sociale-economico</w:t>
            </w:r>
          </w:p>
          <w:p w:rsidR="00DE27C5" w:rsidRPr="0007667A" w:rsidRDefault="00DE27C5" w:rsidP="00E76DFB">
            <w:pPr>
              <w:pStyle w:val="Stile4"/>
              <w:keepNext w:val="0"/>
              <w:spacing w:line="360" w:lineRule="auto"/>
              <w:outlineLvl w:val="9"/>
              <w:rPr>
                <w:rFonts w:asciiTheme="minorHAnsi" w:hAnsiTheme="minorHAnsi" w:cs="Times New Roman"/>
                <w:b/>
                <w:bCs/>
                <w:szCs w:val="20"/>
              </w:rPr>
            </w:pPr>
            <w:r w:rsidRPr="0007667A">
              <w:rPr>
                <w:rFonts w:asciiTheme="minorHAnsi" w:hAnsiTheme="minorHAnsi" w:cs="Times New Roman"/>
                <w:b/>
                <w:bCs/>
                <w:szCs w:val="20"/>
              </w:rPr>
              <w:t>Storia</w:t>
            </w:r>
          </w:p>
          <w:p w:rsidR="00DE27C5" w:rsidRPr="0007667A" w:rsidRDefault="00DE27C5" w:rsidP="00E76DFB">
            <w:pPr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7667A">
              <w:rPr>
                <w:rFonts w:asciiTheme="minorHAnsi" w:hAnsiTheme="minorHAnsi"/>
                <w:bCs/>
                <w:sz w:val="20"/>
                <w:szCs w:val="20"/>
              </w:rPr>
              <w:t>Diritto ed economia</w:t>
            </w:r>
          </w:p>
        </w:tc>
        <w:tc>
          <w:tcPr>
            <w:tcW w:w="568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7C5" w:rsidRPr="00D11223" w:rsidRDefault="00DE27C5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E27C5" w:rsidRPr="00D11223" w:rsidTr="0010467F">
        <w:trPr>
          <w:trHeight w:val="222"/>
        </w:trPr>
        <w:tc>
          <w:tcPr>
            <w:tcW w:w="2548" w:type="dxa"/>
            <w:gridSpan w:val="2"/>
            <w:vMerge/>
          </w:tcPr>
          <w:p w:rsidR="00DE27C5" w:rsidRPr="0007667A" w:rsidRDefault="00DE27C5" w:rsidP="00E76DFB">
            <w:pPr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7C5" w:rsidRPr="00D11223" w:rsidRDefault="00DE27C5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E27C5" w:rsidRPr="00D11223" w:rsidTr="0010467F">
        <w:trPr>
          <w:trHeight w:val="153"/>
        </w:trPr>
        <w:tc>
          <w:tcPr>
            <w:tcW w:w="2548" w:type="dxa"/>
            <w:gridSpan w:val="2"/>
            <w:vMerge/>
          </w:tcPr>
          <w:p w:rsidR="00DE27C5" w:rsidRPr="00E76DFB" w:rsidRDefault="00DE27C5" w:rsidP="00E76DF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7C5" w:rsidRPr="00D11223" w:rsidRDefault="00DE27C5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E27C5" w:rsidRPr="00D11223" w:rsidTr="0010467F">
        <w:trPr>
          <w:trHeight w:val="153"/>
        </w:trPr>
        <w:tc>
          <w:tcPr>
            <w:tcW w:w="2548" w:type="dxa"/>
            <w:gridSpan w:val="2"/>
            <w:vMerge w:val="restart"/>
          </w:tcPr>
          <w:p w:rsidR="00DE27C5" w:rsidRPr="0007667A" w:rsidRDefault="00DE27C5" w:rsidP="00E76DF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7667A">
              <w:rPr>
                <w:b/>
                <w:bCs/>
                <w:sz w:val="20"/>
                <w:szCs w:val="20"/>
              </w:rPr>
              <w:t xml:space="preserve">Asse matematico </w:t>
            </w:r>
          </w:p>
          <w:p w:rsidR="00DE27C5" w:rsidRPr="00047B5B" w:rsidRDefault="00DE27C5" w:rsidP="00E76DFB">
            <w:pPr>
              <w:spacing w:line="360" w:lineRule="auto"/>
              <w:rPr>
                <w:sz w:val="20"/>
                <w:szCs w:val="20"/>
              </w:rPr>
            </w:pPr>
            <w:r w:rsidRPr="0007667A">
              <w:rPr>
                <w:bCs/>
                <w:sz w:val="20"/>
                <w:szCs w:val="20"/>
              </w:rPr>
              <w:t>Matematica</w:t>
            </w:r>
          </w:p>
        </w:tc>
        <w:tc>
          <w:tcPr>
            <w:tcW w:w="568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7C5" w:rsidRPr="00D11223" w:rsidRDefault="00DE27C5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E27C5" w:rsidRPr="00D11223" w:rsidTr="0010467F">
        <w:trPr>
          <w:trHeight w:val="153"/>
        </w:trPr>
        <w:tc>
          <w:tcPr>
            <w:tcW w:w="2548" w:type="dxa"/>
            <w:gridSpan w:val="2"/>
            <w:vMerge/>
          </w:tcPr>
          <w:p w:rsidR="00DE27C5" w:rsidRPr="0007667A" w:rsidRDefault="00DE27C5" w:rsidP="00E76DFB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DE27C5" w:rsidRPr="00047B5B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7C5" w:rsidRPr="00D11223" w:rsidRDefault="00DE27C5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E27C5" w:rsidRPr="00D11223" w:rsidTr="0010467F">
        <w:trPr>
          <w:trHeight w:val="153"/>
        </w:trPr>
        <w:tc>
          <w:tcPr>
            <w:tcW w:w="2548" w:type="dxa"/>
            <w:gridSpan w:val="2"/>
          </w:tcPr>
          <w:p w:rsidR="00DE27C5" w:rsidRPr="0007667A" w:rsidRDefault="00DE27C5" w:rsidP="00E76DF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7667A">
              <w:rPr>
                <w:b/>
                <w:bCs/>
                <w:sz w:val="20"/>
                <w:szCs w:val="20"/>
              </w:rPr>
              <w:t>Asse scientifico-tecnologico</w:t>
            </w:r>
          </w:p>
          <w:p w:rsidR="00DE27C5" w:rsidRPr="0007667A" w:rsidRDefault="00DE27C5" w:rsidP="00E76DFB">
            <w:pPr>
              <w:spacing w:line="360" w:lineRule="auto"/>
              <w:rPr>
                <w:bCs/>
                <w:sz w:val="20"/>
                <w:szCs w:val="20"/>
              </w:rPr>
            </w:pPr>
            <w:r w:rsidRPr="0007667A">
              <w:rPr>
                <w:bCs/>
                <w:sz w:val="20"/>
                <w:szCs w:val="20"/>
              </w:rPr>
              <w:t>Scienze integrate</w:t>
            </w:r>
          </w:p>
        </w:tc>
        <w:tc>
          <w:tcPr>
            <w:tcW w:w="568" w:type="dxa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7C5" w:rsidRPr="00D11223" w:rsidRDefault="00DE27C5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E27C5" w:rsidRPr="00D11223" w:rsidTr="0010467F">
        <w:trPr>
          <w:trHeight w:val="153"/>
        </w:trPr>
        <w:tc>
          <w:tcPr>
            <w:tcW w:w="2548" w:type="dxa"/>
            <w:gridSpan w:val="2"/>
          </w:tcPr>
          <w:p w:rsidR="00DE27C5" w:rsidRPr="0007667A" w:rsidRDefault="00DE27C5" w:rsidP="00E76DFB">
            <w:pPr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7667A">
              <w:rPr>
                <w:rFonts w:asciiTheme="minorHAnsi" w:hAnsiTheme="minorHAnsi"/>
                <w:b/>
                <w:bCs/>
                <w:sz w:val="18"/>
                <w:szCs w:val="18"/>
              </w:rPr>
              <w:t>Religione Cattolica o attività alternative</w:t>
            </w:r>
          </w:p>
        </w:tc>
        <w:tc>
          <w:tcPr>
            <w:tcW w:w="568" w:type="dxa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DE27C5" w:rsidRPr="0007667A" w:rsidRDefault="00DE27C5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DE27C5" w:rsidRPr="00D11223" w:rsidRDefault="00DE27C5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7C5" w:rsidRPr="00D11223" w:rsidRDefault="00DE27C5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26324" w:rsidRPr="00D11223" w:rsidTr="00026324">
        <w:trPr>
          <w:trHeight w:val="153"/>
        </w:trPr>
        <w:tc>
          <w:tcPr>
            <w:tcW w:w="2548" w:type="dxa"/>
            <w:gridSpan w:val="2"/>
          </w:tcPr>
          <w:p w:rsidR="00026324" w:rsidRPr="0007667A" w:rsidRDefault="00026324" w:rsidP="00026324">
            <w:pPr>
              <w:contextualSpacing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026324" w:rsidRPr="0007667A" w:rsidRDefault="00026324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026324" w:rsidRPr="0007667A" w:rsidRDefault="00026324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026324" w:rsidRPr="0007667A" w:rsidRDefault="00026324" w:rsidP="003502B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026324" w:rsidRPr="00D11223" w:rsidRDefault="00026324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026324" w:rsidRPr="00D11223" w:rsidRDefault="00026324" w:rsidP="003502B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026324" w:rsidRPr="00D11223" w:rsidRDefault="00026324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324" w:rsidRPr="00D11223" w:rsidRDefault="00026324" w:rsidP="00350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26324" w:rsidRPr="00D11223" w:rsidTr="00026324">
        <w:trPr>
          <w:trHeight w:val="230"/>
        </w:trPr>
        <w:tc>
          <w:tcPr>
            <w:tcW w:w="2548" w:type="dxa"/>
            <w:gridSpan w:val="2"/>
            <w:vMerge w:val="restart"/>
          </w:tcPr>
          <w:p w:rsidR="00026324" w:rsidRPr="00DE27C5" w:rsidRDefault="00026324" w:rsidP="00026324">
            <w:pPr>
              <w:pStyle w:val="Stile4"/>
              <w:keepNext w:val="0"/>
              <w:contextualSpacing/>
              <w:jc w:val="center"/>
              <w:outlineLvl w:val="9"/>
              <w:rPr>
                <w:rFonts w:asciiTheme="minorHAnsi" w:hAnsiTheme="minorHAnsi" w:cs="Times New Roman"/>
                <w:b/>
                <w:szCs w:val="20"/>
              </w:rPr>
            </w:pPr>
            <w:r w:rsidRPr="00DE27C5">
              <w:rPr>
                <w:rFonts w:asciiTheme="minorHAnsi" w:hAnsiTheme="minorHAnsi" w:cs="Times New Roman"/>
                <w:b/>
                <w:szCs w:val="20"/>
              </w:rPr>
              <w:t>Curricolo</w:t>
            </w:r>
          </w:p>
          <w:p w:rsidR="00026324" w:rsidRPr="0007667A" w:rsidRDefault="00026324" w:rsidP="00026324">
            <w:pPr>
              <w:contextualSpacing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E27C5">
              <w:rPr>
                <w:rFonts w:asciiTheme="minorHAnsi" w:hAnsiTheme="minorHAnsi"/>
                <w:b/>
                <w:sz w:val="20"/>
                <w:szCs w:val="20"/>
              </w:rPr>
              <w:t>Area specifica</w:t>
            </w:r>
          </w:p>
          <w:p w:rsidR="00026324" w:rsidRPr="0007667A" w:rsidRDefault="00026324" w:rsidP="00026324">
            <w:pPr>
              <w:pStyle w:val="Stile4"/>
              <w:keepNext w:val="0"/>
              <w:jc w:val="center"/>
              <w:outlineLvl w:val="9"/>
              <w:rPr>
                <w:rFonts w:ascii="Times New Roman" w:hAnsi="Times New Roman" w:cs="Times New Roman"/>
                <w:bCs/>
                <w:szCs w:val="20"/>
              </w:rPr>
            </w:pPr>
            <w:r w:rsidRPr="0007667A">
              <w:rPr>
                <w:rFonts w:asciiTheme="minorHAnsi" w:hAnsiTheme="minorHAnsi"/>
                <w:bCs/>
                <w:szCs w:val="20"/>
              </w:rPr>
              <w:t>Discipline di indirizzo</w:t>
            </w:r>
            <w:r w:rsidRPr="0007667A">
              <w:rPr>
                <w:rFonts w:asciiTheme="minorHAnsi" w:hAnsiTheme="minorHAnsi" w:cs="Times New Roman"/>
                <w:b/>
                <w:bCs/>
                <w:szCs w:val="20"/>
              </w:rPr>
              <w:t>/Competenze riconosciute</w:t>
            </w:r>
          </w:p>
        </w:tc>
        <w:tc>
          <w:tcPr>
            <w:tcW w:w="1843" w:type="dxa"/>
            <w:gridSpan w:val="4"/>
          </w:tcPr>
          <w:p w:rsidR="00026324" w:rsidRPr="00047B5B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  <w:r>
              <w:rPr>
                <w:vertAlign w:val="superscript"/>
              </w:rPr>
              <w:t>(1)</w:t>
            </w:r>
            <w:r w:rsidRPr="00047B5B">
              <w:rPr>
                <w:b/>
                <w:bCs/>
                <w:sz w:val="20"/>
                <w:szCs w:val="20"/>
              </w:rPr>
              <w:t>previste</w:t>
            </w:r>
            <w:r>
              <w:rPr>
                <w:b/>
                <w:bCs/>
                <w:sz w:val="20"/>
                <w:szCs w:val="20"/>
              </w:rPr>
              <w:t xml:space="preserve"> per</w:t>
            </w:r>
            <w:r w:rsidRPr="00047B5B">
              <w:rPr>
                <w:b/>
                <w:bCs/>
                <w:sz w:val="20"/>
                <w:szCs w:val="20"/>
              </w:rPr>
              <w:t>:</w:t>
            </w:r>
          </w:p>
          <w:p w:rsidR="00026324" w:rsidRPr="00047B5B" w:rsidRDefault="00026324" w:rsidP="003B77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026324" w:rsidRPr="00D11223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Crediti riconosciuti</w:t>
            </w:r>
            <w:r w:rsidRPr="00D11223">
              <w:rPr>
                <w:b/>
                <w:bCs/>
                <w:sz w:val="20"/>
                <w:szCs w:val="20"/>
              </w:rPr>
              <w:t xml:space="preserve"> in ore</w:t>
            </w:r>
          </w:p>
        </w:tc>
        <w:tc>
          <w:tcPr>
            <w:tcW w:w="1132" w:type="dxa"/>
            <w:vMerge w:val="restart"/>
          </w:tcPr>
          <w:p w:rsidR="00026324" w:rsidRPr="00D11223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>Criterio</w:t>
            </w:r>
            <w:r w:rsidR="00353CA2">
              <w:rPr>
                <w:b/>
                <w:bCs/>
                <w:sz w:val="20"/>
                <w:szCs w:val="20"/>
              </w:rPr>
              <w:t>*</w:t>
            </w:r>
            <w:r w:rsidRPr="00D11223">
              <w:rPr>
                <w:b/>
                <w:bCs/>
                <w:sz w:val="20"/>
                <w:szCs w:val="20"/>
              </w:rPr>
              <w:t xml:space="preserve"> di riferimento</w:t>
            </w:r>
          </w:p>
          <w:p w:rsidR="00026324" w:rsidRPr="00D11223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</w:tcPr>
          <w:p w:rsidR="00026324" w:rsidRPr="00D11223" w:rsidRDefault="00503F3E" w:rsidP="003B77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Modalità di </w:t>
            </w:r>
            <w:r w:rsidRPr="00A07241">
              <w:rPr>
                <w:rFonts w:cs="Calibri"/>
                <w:b/>
                <w:sz w:val="20"/>
                <w:szCs w:val="20"/>
              </w:rPr>
              <w:t>Accertamento</w:t>
            </w:r>
            <w:r w:rsidRPr="00A07241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843" w:type="dxa"/>
            <w:vMerge w:val="restart"/>
          </w:tcPr>
          <w:p w:rsidR="00026324" w:rsidRPr="00D11223" w:rsidRDefault="00026324" w:rsidP="003B7711">
            <w:pPr>
              <w:rPr>
                <w:b/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>UDA/ore curricolari dovute dallo Studente</w:t>
            </w:r>
          </w:p>
        </w:tc>
      </w:tr>
      <w:tr w:rsidR="00026324" w:rsidRPr="00D11223" w:rsidTr="0010467F">
        <w:trPr>
          <w:trHeight w:val="230"/>
        </w:trPr>
        <w:tc>
          <w:tcPr>
            <w:tcW w:w="2548" w:type="dxa"/>
            <w:gridSpan w:val="2"/>
            <w:vMerge/>
          </w:tcPr>
          <w:p w:rsidR="00026324" w:rsidRPr="0007667A" w:rsidRDefault="00026324" w:rsidP="00DD4B4A">
            <w:pPr>
              <w:pStyle w:val="Stile4"/>
              <w:keepNext w:val="0"/>
              <w:jc w:val="center"/>
              <w:outlineLvl w:val="9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843" w:type="dxa"/>
            <w:gridSpan w:val="4"/>
          </w:tcPr>
          <w:p w:rsidR="00026324" w:rsidRPr="00047B5B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 DIDATTICO</w:t>
            </w:r>
          </w:p>
        </w:tc>
        <w:tc>
          <w:tcPr>
            <w:tcW w:w="1279" w:type="dxa"/>
            <w:vMerge/>
          </w:tcPr>
          <w:p w:rsidR="00026324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026324" w:rsidRPr="00D11223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026324" w:rsidRPr="00D11223" w:rsidRDefault="00026324" w:rsidP="003B77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26324" w:rsidRPr="00D11223" w:rsidRDefault="00026324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6324" w:rsidRPr="00D11223" w:rsidTr="006D3A9F">
        <w:trPr>
          <w:trHeight w:val="230"/>
        </w:trPr>
        <w:tc>
          <w:tcPr>
            <w:tcW w:w="2548" w:type="dxa"/>
            <w:gridSpan w:val="2"/>
            <w:vMerge/>
          </w:tcPr>
          <w:p w:rsidR="00026324" w:rsidRPr="0007667A" w:rsidRDefault="00026324" w:rsidP="00DD4B4A">
            <w:pPr>
              <w:pStyle w:val="Stile4"/>
              <w:keepNext w:val="0"/>
              <w:jc w:val="center"/>
              <w:outlineLvl w:val="9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614" w:type="dxa"/>
            <w:gridSpan w:val="2"/>
          </w:tcPr>
          <w:p w:rsidR="00026324" w:rsidRPr="00047B5B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14" w:type="dxa"/>
          </w:tcPr>
          <w:p w:rsidR="00026324" w:rsidRPr="00047B5B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15" w:type="dxa"/>
          </w:tcPr>
          <w:p w:rsidR="00026324" w:rsidRPr="00047B5B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279" w:type="dxa"/>
            <w:vMerge/>
          </w:tcPr>
          <w:p w:rsidR="00026324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026324" w:rsidRPr="00D11223" w:rsidRDefault="00026324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026324" w:rsidRPr="00D11223" w:rsidRDefault="00026324" w:rsidP="003B77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26324" w:rsidRPr="00D11223" w:rsidRDefault="00026324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7241" w:rsidRPr="00D11223" w:rsidTr="0010467F">
        <w:trPr>
          <w:trHeight w:val="433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7241" w:rsidRPr="00047B5B" w:rsidRDefault="00A07241" w:rsidP="006B5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A07241" w:rsidRPr="00047B5B" w:rsidRDefault="00A07241" w:rsidP="006B5D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7241" w:rsidRPr="00D11223" w:rsidTr="0010467F">
        <w:trPr>
          <w:trHeight w:val="433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7241" w:rsidRPr="0007667A" w:rsidRDefault="00A07241" w:rsidP="006B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A07241" w:rsidRPr="0007667A" w:rsidRDefault="00A07241" w:rsidP="006B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7241" w:rsidRPr="00D11223" w:rsidTr="0010467F">
        <w:trPr>
          <w:trHeight w:val="424"/>
        </w:trPr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7241" w:rsidRPr="00047B5B" w:rsidRDefault="00A07241" w:rsidP="006B5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A07241" w:rsidRPr="00047B5B" w:rsidRDefault="00A07241" w:rsidP="006B5D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451E" w:rsidRPr="00D11223" w:rsidTr="0010467F">
        <w:trPr>
          <w:trHeight w:val="424"/>
        </w:trPr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451E" w:rsidRPr="00047B5B" w:rsidRDefault="003E451E" w:rsidP="006B5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3E451E" w:rsidRPr="00047B5B" w:rsidRDefault="003E451E" w:rsidP="006B5D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3E451E" w:rsidRPr="00D11223" w:rsidRDefault="003E451E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3E451E" w:rsidRPr="00D11223" w:rsidRDefault="003E451E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3E451E" w:rsidRPr="00D11223" w:rsidRDefault="003E451E" w:rsidP="003B77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51E" w:rsidRPr="00D11223" w:rsidRDefault="003E451E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7241" w:rsidRPr="00D11223" w:rsidTr="0010467F">
        <w:trPr>
          <w:trHeight w:val="424"/>
        </w:trPr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7241" w:rsidRPr="00047B5B" w:rsidRDefault="00A07241" w:rsidP="006B5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A07241" w:rsidRPr="00047B5B" w:rsidRDefault="00A07241" w:rsidP="006B5D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7241" w:rsidRPr="00D11223" w:rsidTr="0010467F">
        <w:trPr>
          <w:trHeight w:val="424"/>
        </w:trPr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7241" w:rsidRPr="00047B5B" w:rsidRDefault="00A07241" w:rsidP="006B5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A07241" w:rsidRPr="00047B5B" w:rsidRDefault="00A07241" w:rsidP="006B5D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7241" w:rsidRPr="00D11223" w:rsidTr="0010467F">
        <w:trPr>
          <w:trHeight w:val="424"/>
        </w:trPr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7241" w:rsidRPr="00047B5B" w:rsidRDefault="00A07241" w:rsidP="006B5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A07241" w:rsidRPr="00047B5B" w:rsidRDefault="00A07241" w:rsidP="006B5D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7241" w:rsidRPr="00D11223" w:rsidTr="0010467F">
        <w:trPr>
          <w:trHeight w:val="485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rPr>
                <w:b/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 xml:space="preserve">Curricolo Attività di Progetto/Misure di Sistema </w:t>
            </w:r>
          </w:p>
          <w:p w:rsidR="00A07241" w:rsidRPr="00D11223" w:rsidRDefault="00A07241" w:rsidP="000E02B8">
            <w:pPr>
              <w:rPr>
                <w:b/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>per competenze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10467F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Ore annue: </w:t>
            </w:r>
            <w:r w:rsidR="00A07241" w:rsidRPr="00D11223">
              <w:rPr>
                <w:b/>
                <w:bCs/>
                <w:sz w:val="20"/>
                <w:szCs w:val="20"/>
              </w:rPr>
              <w:t>integrate e coincidenti con il curricolo</w:t>
            </w:r>
          </w:p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>Crediti riconosciuti   in ore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>Criterio</w:t>
            </w:r>
            <w:r w:rsidR="00353CA2">
              <w:rPr>
                <w:b/>
                <w:bCs/>
                <w:sz w:val="20"/>
                <w:szCs w:val="20"/>
              </w:rPr>
              <w:t>*</w:t>
            </w:r>
            <w:r w:rsidRPr="00D11223">
              <w:rPr>
                <w:b/>
                <w:bCs/>
                <w:sz w:val="20"/>
                <w:szCs w:val="20"/>
              </w:rPr>
              <w:t xml:space="preserve"> di riferimento</w:t>
            </w:r>
          </w:p>
          <w:p w:rsidR="00A07241" w:rsidRPr="00D11223" w:rsidRDefault="00A07241" w:rsidP="003B7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353CA2" w:rsidP="003B77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Modalità di </w:t>
            </w:r>
            <w:r w:rsidRPr="00A07241">
              <w:rPr>
                <w:rFonts w:cs="Calibri"/>
                <w:b/>
                <w:sz w:val="20"/>
                <w:szCs w:val="20"/>
              </w:rPr>
              <w:t>Accertamento</w:t>
            </w:r>
            <w:r w:rsidRPr="00A07241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>UDA/ore curricolari dovute dallo Studente</w:t>
            </w:r>
          </w:p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  <w:p w:rsidR="00A07241" w:rsidRPr="00D11223" w:rsidRDefault="00A07241" w:rsidP="003B7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7241" w:rsidRPr="00D11223" w:rsidTr="0010467F">
        <w:trPr>
          <w:trHeight w:val="66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07667A" w:rsidRDefault="00A07241" w:rsidP="000E02B8">
            <w:pPr>
              <w:pStyle w:val="Stile4"/>
              <w:spacing w:line="36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11223">
              <w:rPr>
                <w:rFonts w:ascii="Times New Roman" w:hAnsi="Times New Roman" w:cs="Times New Roman"/>
                <w:b/>
                <w:bCs/>
                <w:szCs w:val="20"/>
              </w:rPr>
              <w:t>Formali: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7241" w:rsidRPr="00D11223" w:rsidTr="0010467F">
        <w:trPr>
          <w:trHeight w:val="66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07667A" w:rsidRDefault="00A07241" w:rsidP="000E02B8">
            <w:pPr>
              <w:pStyle w:val="Stile4"/>
              <w:spacing w:line="36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11223">
              <w:rPr>
                <w:rFonts w:ascii="Times New Roman" w:hAnsi="Times New Roman" w:cs="Times New Roman"/>
                <w:b/>
                <w:bCs/>
                <w:szCs w:val="20"/>
              </w:rPr>
              <w:t>Non formali: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7241" w:rsidRPr="00D11223" w:rsidTr="0010467F">
        <w:trPr>
          <w:trHeight w:val="66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07667A" w:rsidRDefault="00A07241" w:rsidP="000E02B8">
            <w:pPr>
              <w:pStyle w:val="Stile4"/>
              <w:spacing w:line="36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11223">
              <w:rPr>
                <w:rFonts w:ascii="Times New Roman" w:hAnsi="Times New Roman" w:cs="Times New Roman"/>
                <w:b/>
                <w:bCs/>
                <w:szCs w:val="20"/>
              </w:rPr>
              <w:t>Informali: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7241" w:rsidRPr="00D11223" w:rsidTr="0010467F">
        <w:trPr>
          <w:trHeight w:val="6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D11223" w:rsidRDefault="00A07241" w:rsidP="000E02B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11223">
              <w:rPr>
                <w:b/>
                <w:bCs/>
                <w:sz w:val="20"/>
                <w:szCs w:val="20"/>
              </w:rPr>
              <w:t>Per un</w:t>
            </w:r>
            <w:r w:rsidR="00B647DB">
              <w:rPr>
                <w:b/>
                <w:bCs/>
                <w:sz w:val="20"/>
                <w:szCs w:val="20"/>
              </w:rPr>
              <w:t xml:space="preserve"> totale di UDA/ore curricolari </w:t>
            </w:r>
            <w:r w:rsidRPr="00D11223">
              <w:rPr>
                <w:b/>
                <w:bCs/>
                <w:sz w:val="20"/>
                <w:szCs w:val="20"/>
              </w:rPr>
              <w:t>dovute dallo studente pari ad ore:</w:t>
            </w:r>
            <w:r w:rsidR="00353CA2">
              <w:rPr>
                <w:b/>
                <w:bCs/>
                <w:sz w:val="20"/>
                <w:szCs w:val="20"/>
              </w:rPr>
              <w:t>________</w:t>
            </w:r>
          </w:p>
        </w:tc>
      </w:tr>
    </w:tbl>
    <w:p w:rsidR="00A07241" w:rsidRPr="00E064F3" w:rsidRDefault="00A07241" w:rsidP="00A07241">
      <w:pPr>
        <w:pStyle w:val="Corpodeltesto"/>
        <w:rPr>
          <w:sz w:val="18"/>
          <w:szCs w:val="18"/>
        </w:rPr>
      </w:pPr>
      <w:r w:rsidRPr="00A07241">
        <w:rPr>
          <w:sz w:val="18"/>
          <w:szCs w:val="18"/>
        </w:rPr>
        <w:t xml:space="preserve">Note: </w:t>
      </w:r>
      <w:r w:rsidRPr="00A07241">
        <w:rPr>
          <w:b/>
          <w:sz w:val="18"/>
          <w:szCs w:val="18"/>
        </w:rPr>
        <w:t xml:space="preserve">1 </w:t>
      </w:r>
      <w:r w:rsidRPr="00A07241">
        <w:rPr>
          <w:sz w:val="18"/>
          <w:szCs w:val="18"/>
        </w:rPr>
        <w:t>(</w:t>
      </w:r>
      <w:r w:rsidRPr="00A75C2C">
        <w:rPr>
          <w:rFonts w:asciiTheme="minorHAnsi" w:hAnsiTheme="minorHAnsi"/>
          <w:sz w:val="16"/>
          <w:szCs w:val="16"/>
        </w:rPr>
        <w:t>inserire le quote orario per ciascuna competenza cosi come definite all’atto della progettazione e riportate nel Patto)</w:t>
      </w:r>
    </w:p>
    <w:p w:rsidR="006B173C" w:rsidRPr="00E064F3" w:rsidRDefault="00A07241" w:rsidP="00E064F3">
      <w:pPr>
        <w:pStyle w:val="Corpodeltesto"/>
        <w:rPr>
          <w:bCs/>
          <w:sz w:val="18"/>
          <w:szCs w:val="18"/>
        </w:rPr>
      </w:pPr>
      <w:r w:rsidRPr="00A07241">
        <w:rPr>
          <w:b/>
          <w:sz w:val="18"/>
          <w:szCs w:val="18"/>
        </w:rPr>
        <w:t xml:space="preserve">2 </w:t>
      </w:r>
      <w:r w:rsidRPr="00A07241">
        <w:rPr>
          <w:sz w:val="18"/>
          <w:szCs w:val="18"/>
        </w:rPr>
        <w:t>(</w:t>
      </w:r>
      <w:r w:rsidRPr="00A75C2C">
        <w:rPr>
          <w:rFonts w:asciiTheme="minorHAnsi" w:hAnsiTheme="minorHAnsi"/>
          <w:sz w:val="16"/>
          <w:szCs w:val="16"/>
        </w:rPr>
        <w:t xml:space="preserve">inserire la modalità di accertamento tra quelle adottate in fase di valutazione – colloquio, prova pratica, riscontro documentale </w:t>
      </w:r>
      <w:r w:rsidR="004E188C">
        <w:rPr>
          <w:rFonts w:asciiTheme="minorHAnsi" w:hAnsiTheme="minorHAnsi"/>
          <w:sz w:val="16"/>
          <w:szCs w:val="16"/>
        </w:rPr>
        <w:t xml:space="preserve">, come da PTOF </w:t>
      </w:r>
      <w:r w:rsidRPr="00A75C2C">
        <w:rPr>
          <w:rFonts w:asciiTheme="minorHAnsi" w:hAnsiTheme="minorHAnsi"/>
          <w:sz w:val="16"/>
          <w:szCs w:val="16"/>
        </w:rPr>
        <w:t>)</w:t>
      </w:r>
      <w:r w:rsidR="00E064F3" w:rsidRPr="00026324">
        <w:rPr>
          <w:bCs/>
          <w:sz w:val="18"/>
          <w:szCs w:val="18"/>
        </w:rPr>
        <w:t>*(Riportare i numeri:1,2,3</w:t>
      </w:r>
      <w:r w:rsidR="00E064F3">
        <w:rPr>
          <w:bCs/>
          <w:sz w:val="18"/>
          <w:szCs w:val="18"/>
        </w:rPr>
        <w:t xml:space="preserve"> della </w:t>
      </w:r>
      <w:r w:rsidR="00E064F3" w:rsidRPr="00026324">
        <w:rPr>
          <w:bCs/>
          <w:sz w:val="18"/>
          <w:szCs w:val="18"/>
        </w:rPr>
        <w:t>tabella A</w:t>
      </w:r>
      <w:r w:rsidR="00E064F3">
        <w:rPr>
          <w:bCs/>
          <w:sz w:val="18"/>
          <w:szCs w:val="18"/>
        </w:rPr>
        <w:t>,</w:t>
      </w:r>
      <w:r w:rsidR="00E064F3" w:rsidRPr="00026324">
        <w:rPr>
          <w:bCs/>
          <w:sz w:val="18"/>
          <w:szCs w:val="18"/>
        </w:rPr>
        <w:t xml:space="preserve"> come</w:t>
      </w:r>
      <w:r w:rsidR="00E064F3">
        <w:rPr>
          <w:bCs/>
          <w:sz w:val="18"/>
          <w:szCs w:val="18"/>
        </w:rPr>
        <w:t xml:space="preserve"> indicazione criteri adottati)</w:t>
      </w:r>
    </w:p>
    <w:p w:rsidR="002776DC" w:rsidRDefault="002776DC" w:rsidP="002776DC">
      <w:pPr>
        <w:jc w:val="center"/>
        <w:rPr>
          <w:b/>
          <w:bCs/>
          <w:u w:val="single"/>
        </w:rPr>
      </w:pPr>
      <w:r w:rsidRPr="003347C6">
        <w:rPr>
          <w:b/>
          <w:bCs/>
          <w:u w:val="single"/>
        </w:rPr>
        <w:t>Letto, firmato, sottoscritto</w:t>
      </w:r>
    </w:p>
    <w:p w:rsidR="002776DC" w:rsidRDefault="002776DC" w:rsidP="002776DC">
      <w:pPr>
        <w:jc w:val="center"/>
        <w:rPr>
          <w:b/>
          <w:bCs/>
          <w:u w:val="single"/>
        </w:rPr>
      </w:pPr>
    </w:p>
    <w:p w:rsidR="002776DC" w:rsidRPr="001F4D85" w:rsidRDefault="002776DC" w:rsidP="002776DC">
      <w:pPr>
        <w:rPr>
          <w:bCs/>
        </w:rPr>
      </w:pPr>
      <w:r>
        <w:rPr>
          <w:bCs/>
        </w:rPr>
        <w:t>Il Coordinatore del Gruppo di Livello_____________________________</w:t>
      </w:r>
    </w:p>
    <w:p w:rsidR="002776DC" w:rsidRPr="005D2CC1" w:rsidRDefault="002776DC" w:rsidP="002776D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2776DC" w:rsidRDefault="002776DC" w:rsidP="002776DC">
      <w:pPr>
        <w:spacing w:after="562"/>
        <w:jc w:val="center"/>
      </w:pPr>
      <w:r>
        <w:t xml:space="preserve">Lo studente </w:t>
      </w:r>
      <w:bookmarkStart w:id="0" w:name="_GoBack"/>
      <w:bookmarkEnd w:id="0"/>
      <w:r>
        <w:t xml:space="preserve">Il genitore/tutore dello studente minorenne ________________________                                           __________________________________  </w:t>
      </w:r>
    </w:p>
    <w:p w:rsidR="002776DC" w:rsidRDefault="002776DC" w:rsidP="002776DC">
      <w:pPr>
        <w:spacing w:after="562"/>
        <w:jc w:val="both"/>
      </w:pPr>
      <w:r>
        <w:t>Il Dirigente dell’I.S.S ____________________________________</w:t>
      </w:r>
    </w:p>
    <w:p w:rsidR="002776DC" w:rsidRPr="002776DC" w:rsidRDefault="002776DC" w:rsidP="002776DC">
      <w:pPr>
        <w:spacing w:after="562"/>
        <w:jc w:val="center"/>
      </w:pPr>
      <w:r w:rsidRPr="003347C6">
        <w:rPr>
          <w:b/>
        </w:rPr>
        <w:t>Firme dei componenti la Commissione per la definizione del Patto Formativo Individual</w:t>
      </w:r>
      <w:r>
        <w:rPr>
          <w:b/>
        </w:rPr>
        <w:t>e</w:t>
      </w:r>
    </w:p>
    <w:tbl>
      <w:tblPr>
        <w:tblStyle w:val="Grigliatabella"/>
        <w:tblW w:w="9987" w:type="dxa"/>
        <w:tblInd w:w="-5" w:type="dxa"/>
        <w:tblLook w:val="04A0"/>
      </w:tblPr>
      <w:tblGrid>
        <w:gridCol w:w="3753"/>
        <w:gridCol w:w="2938"/>
        <w:gridCol w:w="3296"/>
      </w:tblGrid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  <w:rPr>
                <w:b/>
              </w:rPr>
            </w:pPr>
            <w:r w:rsidRPr="003347C6">
              <w:rPr>
                <w:b/>
              </w:rPr>
              <w:t>ISTITUTO SCOLASTICO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b/>
                <w:sz w:val="22"/>
                <w:szCs w:val="22"/>
              </w:rPr>
            </w:pPr>
            <w:r w:rsidRPr="003347C6">
              <w:rPr>
                <w:b/>
                <w:sz w:val="22"/>
                <w:szCs w:val="22"/>
              </w:rPr>
              <w:t>Docenti/Membro Esterno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  <w:rPr>
                <w:b/>
              </w:rPr>
            </w:pPr>
            <w:r w:rsidRPr="003347C6">
              <w:rPr>
                <w:b/>
              </w:rPr>
              <w:t>Firma</w:t>
            </w: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ATP di Crotone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Ferraro  Rosanna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  <w:rPr>
                <w:b/>
              </w:rPr>
            </w:pPr>
          </w:p>
        </w:tc>
      </w:tr>
      <w:tr w:rsidR="002776DC" w:rsidRPr="003347C6" w:rsidTr="002776DC">
        <w:trPr>
          <w:trHeight w:val="267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CPIA di Crotone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r>
              <w:t xml:space="preserve">                   “             “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</w:pPr>
            <w:r w:rsidRPr="003347C6">
              <w:rPr>
                <w:sz w:val="22"/>
                <w:szCs w:val="22"/>
              </w:rPr>
              <w:t>Cosentino Maria Luigia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pPr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“             “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Germinara Chiara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pPr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“             “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Pacenza Caterina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II T I’’ Donegani ‘’ Crotone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67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IS ‘’Gangale’’di Cirò Marina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r>
              <w:t xml:space="preserve">                      “               “            “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</w:pPr>
            <w:r w:rsidRPr="003347C6">
              <w:rPr>
                <w:sz w:val="22"/>
                <w:szCs w:val="22"/>
              </w:rPr>
              <w:t>Scalise Francesco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IS ‘’Lucifero-Ciliberto’’ di Crotone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Arcuri Girolamo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</w:pPr>
            <w:r w:rsidRPr="003347C6">
              <w:t>“               “                   “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Montanaro Davide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67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IS ‘’Margherita Hack’’ di Cotronei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r>
              <w:t xml:space="preserve">              “                “                “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</w:pPr>
            <w:r w:rsidRPr="003347C6">
              <w:rPr>
                <w:sz w:val="22"/>
                <w:szCs w:val="22"/>
              </w:rPr>
              <w:t>Raimondi Antonio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</w:pPr>
            <w:r w:rsidRPr="003347C6">
              <w:t>“                 “                 “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Lumare Barbara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IS ‘’Pertini –Santoni’’ di Crotone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55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</w:pPr>
            <w:r>
              <w:t>“                “                   “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</w:pPr>
            <w:r w:rsidRPr="003347C6">
              <w:rPr>
                <w:sz w:val="22"/>
                <w:szCs w:val="22"/>
              </w:rPr>
              <w:t>Cimitile Cortese William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267"/>
        </w:trPr>
        <w:tc>
          <w:tcPr>
            <w:tcW w:w="3753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  <w:r w:rsidRPr="003347C6">
              <w:rPr>
                <w:sz w:val="22"/>
                <w:szCs w:val="22"/>
              </w:rPr>
              <w:t>IS ‘’Polo di Cutro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  <w:tr w:rsidR="002776DC" w:rsidRPr="003347C6" w:rsidTr="002776DC">
        <w:trPr>
          <w:trHeight w:val="51"/>
        </w:trPr>
        <w:tc>
          <w:tcPr>
            <w:tcW w:w="3753" w:type="dxa"/>
          </w:tcPr>
          <w:p w:rsidR="002776DC" w:rsidRPr="003347C6" w:rsidRDefault="002776DC" w:rsidP="00634F8D">
            <w:r>
              <w:t xml:space="preserve">                 “      “       "</w:t>
            </w:r>
          </w:p>
        </w:tc>
        <w:tc>
          <w:tcPr>
            <w:tcW w:w="2938" w:type="dxa"/>
          </w:tcPr>
          <w:p w:rsidR="002776DC" w:rsidRPr="003347C6" w:rsidRDefault="002776DC" w:rsidP="00634F8D">
            <w:pPr>
              <w:jc w:val="center"/>
            </w:pPr>
            <w:r w:rsidRPr="003347C6">
              <w:rPr>
                <w:sz w:val="22"/>
                <w:szCs w:val="22"/>
              </w:rPr>
              <w:t>Pupa Tommaso</w:t>
            </w:r>
          </w:p>
        </w:tc>
        <w:tc>
          <w:tcPr>
            <w:tcW w:w="3296" w:type="dxa"/>
          </w:tcPr>
          <w:p w:rsidR="002776DC" w:rsidRPr="003347C6" w:rsidRDefault="002776DC" w:rsidP="00634F8D">
            <w:pPr>
              <w:jc w:val="center"/>
            </w:pPr>
          </w:p>
        </w:tc>
      </w:tr>
    </w:tbl>
    <w:p w:rsidR="002776DC" w:rsidRDefault="002776DC" w:rsidP="002776DC"/>
    <w:tbl>
      <w:tblPr>
        <w:tblStyle w:val="Grigliatabella"/>
        <w:tblW w:w="10016" w:type="dxa"/>
        <w:tblInd w:w="-5" w:type="dxa"/>
        <w:tblLook w:val="04A0"/>
      </w:tblPr>
      <w:tblGrid>
        <w:gridCol w:w="5443"/>
        <w:gridCol w:w="4573"/>
      </w:tblGrid>
      <w:tr w:rsidR="002776DC" w:rsidTr="002776DC">
        <w:trPr>
          <w:trHeight w:val="56"/>
        </w:trPr>
        <w:tc>
          <w:tcPr>
            <w:tcW w:w="5443" w:type="dxa"/>
          </w:tcPr>
          <w:p w:rsidR="002776DC" w:rsidRDefault="002776DC" w:rsidP="00634F8D"/>
          <w:p w:rsidR="002776DC" w:rsidRPr="00B647DB" w:rsidRDefault="002776DC" w:rsidP="00634F8D">
            <w:pPr>
              <w:jc w:val="both"/>
              <w:rPr>
                <w:rFonts w:asciiTheme="minorHAnsi" w:hAnsiTheme="minorHAnsi"/>
                <w:bCs/>
              </w:rPr>
            </w:pPr>
            <w:r w:rsidRPr="000E02B8">
              <w:rPr>
                <w:b/>
                <w:bCs/>
                <w:sz w:val="16"/>
                <w:szCs w:val="16"/>
              </w:rPr>
              <w:t>__________________________</w:t>
            </w:r>
            <w:r>
              <w:rPr>
                <w:b/>
                <w:bCs/>
                <w:sz w:val="16"/>
                <w:szCs w:val="16"/>
              </w:rPr>
              <w:t>______________</w:t>
            </w:r>
            <w:r w:rsidRPr="000E02B8">
              <w:rPr>
                <w:b/>
                <w:bCs/>
                <w:sz w:val="16"/>
                <w:szCs w:val="16"/>
              </w:rPr>
              <w:t>,</w:t>
            </w:r>
            <w:r w:rsidRPr="00B647DB">
              <w:rPr>
                <w:rFonts w:asciiTheme="minorHAnsi" w:hAnsiTheme="minorHAnsi"/>
                <w:bCs/>
                <w:i/>
                <w:vertAlign w:val="subscript"/>
              </w:rPr>
              <w:t>(Luogo e data)</w:t>
            </w:r>
          </w:p>
          <w:p w:rsidR="002776DC" w:rsidRDefault="002776DC" w:rsidP="00634F8D"/>
        </w:tc>
        <w:tc>
          <w:tcPr>
            <w:tcW w:w="4573" w:type="dxa"/>
          </w:tcPr>
          <w:p w:rsidR="002776DC" w:rsidRPr="0077269D" w:rsidRDefault="002776DC" w:rsidP="00634F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269D">
              <w:rPr>
                <w:rFonts w:asciiTheme="minorHAnsi" w:hAnsiTheme="minorHAnsi"/>
                <w:b/>
                <w:sz w:val="22"/>
                <w:szCs w:val="22"/>
              </w:rPr>
              <w:t>Firma Dirigente Scolastico CPIA</w:t>
            </w:r>
          </w:p>
          <w:p w:rsidR="002776DC" w:rsidRDefault="002776DC" w:rsidP="00634F8D">
            <w:pPr>
              <w:rPr>
                <w:b/>
              </w:rPr>
            </w:pPr>
          </w:p>
          <w:p w:rsidR="002776DC" w:rsidRDefault="002776DC" w:rsidP="00634F8D">
            <w:pPr>
              <w:rPr>
                <w:b/>
              </w:rPr>
            </w:pPr>
          </w:p>
          <w:p w:rsidR="002776DC" w:rsidRPr="000E2AEC" w:rsidRDefault="002776DC" w:rsidP="00634F8D">
            <w:pPr>
              <w:rPr>
                <w:b/>
              </w:rPr>
            </w:pPr>
          </w:p>
        </w:tc>
      </w:tr>
    </w:tbl>
    <w:p w:rsidR="002776DC" w:rsidRDefault="002776DC" w:rsidP="002776DC"/>
    <w:p w:rsidR="002776DC" w:rsidRPr="009F7D5E" w:rsidRDefault="002776DC" w:rsidP="002776DC">
      <w:pPr>
        <w:jc w:val="both"/>
        <w:rPr>
          <w:bCs/>
          <w:sz w:val="18"/>
          <w:szCs w:val="18"/>
        </w:rPr>
      </w:pPr>
    </w:p>
    <w:p w:rsidR="005401E7" w:rsidRDefault="005401E7" w:rsidP="005401E7"/>
    <w:p w:rsidR="005401E7" w:rsidRDefault="005401E7" w:rsidP="005401E7">
      <w:pPr>
        <w:spacing w:after="162" w:line="265" w:lineRule="auto"/>
        <w:rPr>
          <w:b/>
        </w:rPr>
      </w:pPr>
    </w:p>
    <w:p w:rsidR="00AB06C5" w:rsidRPr="002E2BBA" w:rsidRDefault="00AB06C5" w:rsidP="005C376D">
      <w:pPr>
        <w:jc w:val="both"/>
        <w:rPr>
          <w:bCs/>
          <w:sz w:val="18"/>
          <w:szCs w:val="18"/>
        </w:rPr>
      </w:pPr>
    </w:p>
    <w:sectPr w:rsidR="00AB06C5" w:rsidRPr="002E2BBA" w:rsidSect="004322E9">
      <w:footerReference w:type="even" r:id="rId11"/>
      <w:footerReference w:type="default" r:id="rId12"/>
      <w:pgSz w:w="11906" w:h="16838"/>
      <w:pgMar w:top="53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8DA" w:rsidRDefault="009318DA">
      <w:r>
        <w:separator/>
      </w:r>
    </w:p>
  </w:endnote>
  <w:endnote w:type="continuationSeparator" w:id="1">
    <w:p w:rsidR="009318DA" w:rsidRDefault="0093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61" w:rsidRDefault="004544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1756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17561" w:rsidRDefault="00D1756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30" w:rsidRDefault="0045442A">
    <w:pPr>
      <w:pStyle w:val="Pidipagina"/>
      <w:jc w:val="center"/>
    </w:pPr>
    <w:r>
      <w:rPr>
        <w:noProof/>
      </w:rPr>
      <w:fldChar w:fldCharType="begin"/>
    </w:r>
    <w:r w:rsidR="0007667A">
      <w:rPr>
        <w:noProof/>
      </w:rPr>
      <w:instrText xml:space="preserve"> PAGE   \* MERGEFORMAT </w:instrText>
    </w:r>
    <w:r>
      <w:rPr>
        <w:noProof/>
      </w:rPr>
      <w:fldChar w:fldCharType="separate"/>
    </w:r>
    <w:r w:rsidR="00B3614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8DA" w:rsidRDefault="009318DA">
      <w:r>
        <w:separator/>
      </w:r>
    </w:p>
  </w:footnote>
  <w:footnote w:type="continuationSeparator" w:id="1">
    <w:p w:rsidR="009318DA" w:rsidRDefault="00931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0D4"/>
    <w:multiLevelType w:val="hybridMultilevel"/>
    <w:tmpl w:val="BD526242"/>
    <w:lvl w:ilvl="0" w:tplc="0734C7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034F"/>
    <w:multiLevelType w:val="hybridMultilevel"/>
    <w:tmpl w:val="F946A3B2"/>
    <w:lvl w:ilvl="0" w:tplc="4E34A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D65E0"/>
    <w:multiLevelType w:val="hybridMultilevel"/>
    <w:tmpl w:val="C19048EE"/>
    <w:lvl w:ilvl="0" w:tplc="608EB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42A65"/>
    <w:multiLevelType w:val="hybridMultilevel"/>
    <w:tmpl w:val="BBCAC202"/>
    <w:lvl w:ilvl="0" w:tplc="A4225DCC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E37BC6"/>
    <w:multiLevelType w:val="hybridMultilevel"/>
    <w:tmpl w:val="C2A84B28"/>
    <w:lvl w:ilvl="0" w:tplc="97368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9499A"/>
    <w:multiLevelType w:val="hybridMultilevel"/>
    <w:tmpl w:val="D1B8F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796"/>
    <w:rsid w:val="000123A4"/>
    <w:rsid w:val="00013611"/>
    <w:rsid w:val="00017713"/>
    <w:rsid w:val="00026324"/>
    <w:rsid w:val="000316E3"/>
    <w:rsid w:val="00047B5B"/>
    <w:rsid w:val="0005683A"/>
    <w:rsid w:val="00074103"/>
    <w:rsid w:val="0007667A"/>
    <w:rsid w:val="00095A1C"/>
    <w:rsid w:val="00096914"/>
    <w:rsid w:val="000C426F"/>
    <w:rsid w:val="000C507F"/>
    <w:rsid w:val="000D3A70"/>
    <w:rsid w:val="000E02B8"/>
    <w:rsid w:val="000F2FB6"/>
    <w:rsid w:val="0010467F"/>
    <w:rsid w:val="00105921"/>
    <w:rsid w:val="00107796"/>
    <w:rsid w:val="00111666"/>
    <w:rsid w:val="00121052"/>
    <w:rsid w:val="00144C90"/>
    <w:rsid w:val="00155546"/>
    <w:rsid w:val="001610DA"/>
    <w:rsid w:val="00185E31"/>
    <w:rsid w:val="00193E4D"/>
    <w:rsid w:val="001C56E1"/>
    <w:rsid w:val="001D15B2"/>
    <w:rsid w:val="001E1AF3"/>
    <w:rsid w:val="001F0B93"/>
    <w:rsid w:val="001F4626"/>
    <w:rsid w:val="001F4D85"/>
    <w:rsid w:val="00202D35"/>
    <w:rsid w:val="002101E3"/>
    <w:rsid w:val="002305A2"/>
    <w:rsid w:val="00231583"/>
    <w:rsid w:val="002425A5"/>
    <w:rsid w:val="00266F5B"/>
    <w:rsid w:val="002776DC"/>
    <w:rsid w:val="00283D26"/>
    <w:rsid w:val="00291DD7"/>
    <w:rsid w:val="002A7971"/>
    <w:rsid w:val="002B0B70"/>
    <w:rsid w:val="002E2BBA"/>
    <w:rsid w:val="002E72A8"/>
    <w:rsid w:val="002F246B"/>
    <w:rsid w:val="002F51F1"/>
    <w:rsid w:val="00304CE3"/>
    <w:rsid w:val="00310002"/>
    <w:rsid w:val="00322327"/>
    <w:rsid w:val="00341550"/>
    <w:rsid w:val="003502BC"/>
    <w:rsid w:val="00353CA2"/>
    <w:rsid w:val="00355C06"/>
    <w:rsid w:val="00364585"/>
    <w:rsid w:val="00376C58"/>
    <w:rsid w:val="003844E0"/>
    <w:rsid w:val="00387273"/>
    <w:rsid w:val="00387E8B"/>
    <w:rsid w:val="003B6A82"/>
    <w:rsid w:val="003B7711"/>
    <w:rsid w:val="003C2E12"/>
    <w:rsid w:val="003C2E22"/>
    <w:rsid w:val="003C7F4D"/>
    <w:rsid w:val="003D7CFA"/>
    <w:rsid w:val="003E451E"/>
    <w:rsid w:val="003F2542"/>
    <w:rsid w:val="003F3122"/>
    <w:rsid w:val="00407300"/>
    <w:rsid w:val="0041068E"/>
    <w:rsid w:val="0041755D"/>
    <w:rsid w:val="00425AF1"/>
    <w:rsid w:val="004322E9"/>
    <w:rsid w:val="00434C8A"/>
    <w:rsid w:val="00453079"/>
    <w:rsid w:val="0045442A"/>
    <w:rsid w:val="0047220E"/>
    <w:rsid w:val="00472CA4"/>
    <w:rsid w:val="00483CDA"/>
    <w:rsid w:val="004930B6"/>
    <w:rsid w:val="004A349B"/>
    <w:rsid w:val="004A635B"/>
    <w:rsid w:val="004E188C"/>
    <w:rsid w:val="004E6B87"/>
    <w:rsid w:val="00503F3E"/>
    <w:rsid w:val="00506439"/>
    <w:rsid w:val="00526963"/>
    <w:rsid w:val="00527CB5"/>
    <w:rsid w:val="005401E7"/>
    <w:rsid w:val="00541573"/>
    <w:rsid w:val="0054469D"/>
    <w:rsid w:val="00556318"/>
    <w:rsid w:val="00565654"/>
    <w:rsid w:val="005676D1"/>
    <w:rsid w:val="005A3D4D"/>
    <w:rsid w:val="005A7E5E"/>
    <w:rsid w:val="005B0D07"/>
    <w:rsid w:val="005B13B6"/>
    <w:rsid w:val="005C376D"/>
    <w:rsid w:val="005C5EE1"/>
    <w:rsid w:val="005C61E0"/>
    <w:rsid w:val="00635DAF"/>
    <w:rsid w:val="00654D39"/>
    <w:rsid w:val="00673130"/>
    <w:rsid w:val="00674A52"/>
    <w:rsid w:val="006B173C"/>
    <w:rsid w:val="006B5D6E"/>
    <w:rsid w:val="006D1E61"/>
    <w:rsid w:val="006E3574"/>
    <w:rsid w:val="006F619A"/>
    <w:rsid w:val="0075337A"/>
    <w:rsid w:val="00755F57"/>
    <w:rsid w:val="007561E7"/>
    <w:rsid w:val="00771B14"/>
    <w:rsid w:val="0077269D"/>
    <w:rsid w:val="007809B5"/>
    <w:rsid w:val="007863B1"/>
    <w:rsid w:val="007A2740"/>
    <w:rsid w:val="007B3D95"/>
    <w:rsid w:val="007C011C"/>
    <w:rsid w:val="007C4964"/>
    <w:rsid w:val="00817753"/>
    <w:rsid w:val="00824328"/>
    <w:rsid w:val="00831B95"/>
    <w:rsid w:val="00832E50"/>
    <w:rsid w:val="00856D2A"/>
    <w:rsid w:val="00867A92"/>
    <w:rsid w:val="008718E8"/>
    <w:rsid w:val="00884B79"/>
    <w:rsid w:val="008A5FB7"/>
    <w:rsid w:val="008C3D38"/>
    <w:rsid w:val="008D40CE"/>
    <w:rsid w:val="008D7751"/>
    <w:rsid w:val="0090532B"/>
    <w:rsid w:val="00926496"/>
    <w:rsid w:val="009318DA"/>
    <w:rsid w:val="00934C33"/>
    <w:rsid w:val="00971D6B"/>
    <w:rsid w:val="0098342D"/>
    <w:rsid w:val="00996CB1"/>
    <w:rsid w:val="009A1229"/>
    <w:rsid w:val="009B464A"/>
    <w:rsid w:val="009C271A"/>
    <w:rsid w:val="009C5406"/>
    <w:rsid w:val="009D5741"/>
    <w:rsid w:val="009F0019"/>
    <w:rsid w:val="009F61AF"/>
    <w:rsid w:val="00A07166"/>
    <w:rsid w:val="00A07241"/>
    <w:rsid w:val="00A073CE"/>
    <w:rsid w:val="00A10072"/>
    <w:rsid w:val="00A10369"/>
    <w:rsid w:val="00A27989"/>
    <w:rsid w:val="00A30254"/>
    <w:rsid w:val="00A66090"/>
    <w:rsid w:val="00A707C3"/>
    <w:rsid w:val="00A75C2C"/>
    <w:rsid w:val="00AB06C5"/>
    <w:rsid w:val="00AB1B7B"/>
    <w:rsid w:val="00AC2F81"/>
    <w:rsid w:val="00AD7E32"/>
    <w:rsid w:val="00AE41BA"/>
    <w:rsid w:val="00AE7D7C"/>
    <w:rsid w:val="00AE7E65"/>
    <w:rsid w:val="00AF059F"/>
    <w:rsid w:val="00AF6EC0"/>
    <w:rsid w:val="00B23C54"/>
    <w:rsid w:val="00B3614B"/>
    <w:rsid w:val="00B41DB7"/>
    <w:rsid w:val="00B647DB"/>
    <w:rsid w:val="00B6589F"/>
    <w:rsid w:val="00B80C8E"/>
    <w:rsid w:val="00BA4CBC"/>
    <w:rsid w:val="00BC0846"/>
    <w:rsid w:val="00BC2B5B"/>
    <w:rsid w:val="00BC4A32"/>
    <w:rsid w:val="00BC773E"/>
    <w:rsid w:val="00BD6B07"/>
    <w:rsid w:val="00BE7EC0"/>
    <w:rsid w:val="00BF49F7"/>
    <w:rsid w:val="00C00917"/>
    <w:rsid w:val="00C122AE"/>
    <w:rsid w:val="00C444DD"/>
    <w:rsid w:val="00C7455C"/>
    <w:rsid w:val="00C86A98"/>
    <w:rsid w:val="00CF7BC2"/>
    <w:rsid w:val="00D11223"/>
    <w:rsid w:val="00D127F5"/>
    <w:rsid w:val="00D1380F"/>
    <w:rsid w:val="00D17561"/>
    <w:rsid w:val="00D43EAB"/>
    <w:rsid w:val="00D56ACA"/>
    <w:rsid w:val="00D76456"/>
    <w:rsid w:val="00D81278"/>
    <w:rsid w:val="00D91F9C"/>
    <w:rsid w:val="00D92601"/>
    <w:rsid w:val="00DA5971"/>
    <w:rsid w:val="00DB5511"/>
    <w:rsid w:val="00DC6EF1"/>
    <w:rsid w:val="00DD4B4A"/>
    <w:rsid w:val="00DE2249"/>
    <w:rsid w:val="00DE27C5"/>
    <w:rsid w:val="00DF0501"/>
    <w:rsid w:val="00DF1715"/>
    <w:rsid w:val="00E064F3"/>
    <w:rsid w:val="00E07FF4"/>
    <w:rsid w:val="00E27F8B"/>
    <w:rsid w:val="00E301B3"/>
    <w:rsid w:val="00E34585"/>
    <w:rsid w:val="00E35AF0"/>
    <w:rsid w:val="00E449C4"/>
    <w:rsid w:val="00E76DFB"/>
    <w:rsid w:val="00E77FD8"/>
    <w:rsid w:val="00E851A7"/>
    <w:rsid w:val="00E97D46"/>
    <w:rsid w:val="00EA083B"/>
    <w:rsid w:val="00EB02AC"/>
    <w:rsid w:val="00EC5A19"/>
    <w:rsid w:val="00EE1DFE"/>
    <w:rsid w:val="00F10801"/>
    <w:rsid w:val="00F11EC0"/>
    <w:rsid w:val="00F30C37"/>
    <w:rsid w:val="00F31830"/>
    <w:rsid w:val="00F4206B"/>
    <w:rsid w:val="00F44EFA"/>
    <w:rsid w:val="00FC24DB"/>
    <w:rsid w:val="00FC2B08"/>
    <w:rsid w:val="00FF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2E9"/>
    <w:rPr>
      <w:sz w:val="24"/>
      <w:szCs w:val="24"/>
    </w:rPr>
  </w:style>
  <w:style w:type="paragraph" w:styleId="Titolo1">
    <w:name w:val="heading 1"/>
    <w:basedOn w:val="Normale"/>
    <w:next w:val="Normale"/>
    <w:qFormat/>
    <w:rsid w:val="004322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322E9"/>
    <w:pPr>
      <w:keepNext/>
      <w:framePr w:hSpace="141" w:wrap="around" w:vAnchor="text" w:hAnchor="margin" w:xAlign="center" w:y="419"/>
      <w:outlineLvl w:val="1"/>
    </w:pPr>
    <w:rPr>
      <w:b/>
      <w:color w:val="000000"/>
      <w:sz w:val="18"/>
    </w:rPr>
  </w:style>
  <w:style w:type="paragraph" w:styleId="Titolo3">
    <w:name w:val="heading 3"/>
    <w:basedOn w:val="Normale"/>
    <w:next w:val="Normale"/>
    <w:qFormat/>
    <w:rsid w:val="004322E9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4322E9"/>
    <w:pPr>
      <w:keepNext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rsid w:val="004322E9"/>
    <w:pPr>
      <w:keepNext/>
      <w:jc w:val="both"/>
      <w:outlineLvl w:val="4"/>
    </w:pPr>
    <w:rPr>
      <w:sz w:val="23"/>
      <w:szCs w:val="23"/>
      <w:u w:val="single"/>
    </w:rPr>
  </w:style>
  <w:style w:type="paragraph" w:styleId="Titolo6">
    <w:name w:val="heading 6"/>
    <w:basedOn w:val="Normale"/>
    <w:next w:val="Normale"/>
    <w:qFormat/>
    <w:rsid w:val="004322E9"/>
    <w:pPr>
      <w:keepNext/>
      <w:outlineLvl w:val="5"/>
    </w:pPr>
    <w:rPr>
      <w:b/>
      <w:bCs/>
      <w:sz w:val="18"/>
      <w:szCs w:val="22"/>
      <w:lang w:eastAsia="en-US"/>
    </w:rPr>
  </w:style>
  <w:style w:type="paragraph" w:styleId="Titolo7">
    <w:name w:val="heading 7"/>
    <w:basedOn w:val="Normale"/>
    <w:next w:val="Normale"/>
    <w:qFormat/>
    <w:rsid w:val="004322E9"/>
    <w:pPr>
      <w:keepNext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qFormat/>
    <w:rsid w:val="004322E9"/>
    <w:pPr>
      <w:keepNext/>
      <w:outlineLvl w:val="7"/>
    </w:pPr>
    <w:rPr>
      <w:b/>
      <w:bCs/>
      <w:sz w:val="1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Carattere1">
    <w:name w:val="Carattere Carattere1"/>
    <w:rsid w:val="004322E9"/>
    <w:rPr>
      <w:rFonts w:ascii="Cambria" w:hAnsi="Cambria"/>
      <w:b/>
      <w:bCs/>
      <w:kern w:val="32"/>
      <w:sz w:val="32"/>
      <w:szCs w:val="32"/>
      <w:lang w:val="it-IT" w:eastAsia="it-IT" w:bidi="ar-SA"/>
    </w:rPr>
  </w:style>
  <w:style w:type="character" w:styleId="Collegamentoipertestuale">
    <w:name w:val="Hyperlink"/>
    <w:semiHidden/>
    <w:rsid w:val="004322E9"/>
    <w:rPr>
      <w:color w:val="0000FF"/>
      <w:u w:val="single"/>
    </w:rPr>
  </w:style>
  <w:style w:type="paragraph" w:styleId="Testonormale">
    <w:name w:val="Plain Text"/>
    <w:basedOn w:val="Normale"/>
    <w:semiHidden/>
    <w:rsid w:val="004322E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CarattereCarattere">
    <w:name w:val="Carattere Carattere"/>
    <w:locked/>
    <w:rsid w:val="004322E9"/>
    <w:rPr>
      <w:rFonts w:ascii="Courier New" w:hAnsi="Courier New" w:cs="Courier New"/>
      <w:lang w:val="it-IT" w:eastAsia="it-IT" w:bidi="ar-SA"/>
    </w:rPr>
  </w:style>
  <w:style w:type="paragraph" w:customStyle="1" w:styleId="Corpotesto1">
    <w:name w:val="Corpo testo1"/>
    <w:basedOn w:val="Normale"/>
    <w:semiHidden/>
    <w:rsid w:val="004322E9"/>
    <w:pPr>
      <w:autoSpaceDE w:val="0"/>
      <w:autoSpaceDN w:val="0"/>
      <w:jc w:val="both"/>
    </w:pPr>
    <w:rPr>
      <w:kern w:val="28"/>
    </w:rPr>
  </w:style>
  <w:style w:type="paragraph" w:customStyle="1" w:styleId="Stile4">
    <w:name w:val="Stile 4"/>
    <w:basedOn w:val="Normale"/>
    <w:rsid w:val="004322E9"/>
    <w:pPr>
      <w:keepNext/>
      <w:outlineLvl w:val="3"/>
    </w:pPr>
    <w:rPr>
      <w:rFonts w:ascii="Comic Sans MS" w:hAnsi="Comic Sans MS" w:cs="Arial"/>
      <w:sz w:val="20"/>
    </w:rPr>
  </w:style>
  <w:style w:type="paragraph" w:customStyle="1" w:styleId="Default">
    <w:name w:val="Default"/>
    <w:rsid w:val="004322E9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paragraph" w:styleId="Testofumetto">
    <w:name w:val="Balloon Text"/>
    <w:basedOn w:val="Normale"/>
    <w:semiHidden/>
    <w:rsid w:val="004322E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4322E9"/>
    <w:rPr>
      <w:sz w:val="22"/>
      <w:szCs w:val="20"/>
    </w:rPr>
  </w:style>
  <w:style w:type="paragraph" w:styleId="Intestazione">
    <w:name w:val="header"/>
    <w:basedOn w:val="Normale"/>
    <w:unhideWhenUsed/>
    <w:rsid w:val="004322E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rsid w:val="004322E9"/>
    <w:pPr>
      <w:ind w:left="113" w:right="113"/>
    </w:pPr>
    <w:rPr>
      <w:b/>
      <w:bCs/>
      <w:sz w:val="16"/>
      <w:szCs w:val="23"/>
    </w:rPr>
  </w:style>
  <w:style w:type="paragraph" w:styleId="Pidipagina">
    <w:name w:val="footer"/>
    <w:basedOn w:val="Normale"/>
    <w:link w:val="PidipaginaCarattere"/>
    <w:uiPriority w:val="99"/>
    <w:rsid w:val="004322E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322E9"/>
  </w:style>
  <w:style w:type="paragraph" w:styleId="Indirizzomittente">
    <w:name w:val="envelope return"/>
    <w:basedOn w:val="Normale"/>
    <w:rsid w:val="00AF059F"/>
    <w:pPr>
      <w:jc w:val="both"/>
    </w:pPr>
    <w:rPr>
      <w:rFonts w:ascii="Arial" w:hAnsi="Arial"/>
      <w:kern w:val="18"/>
      <w:sz w:val="20"/>
      <w:szCs w:val="20"/>
    </w:rPr>
  </w:style>
  <w:style w:type="table" w:styleId="Grigliatabella">
    <w:name w:val="Table Grid"/>
    <w:basedOn w:val="Tabellanormale"/>
    <w:uiPriority w:val="59"/>
    <w:rsid w:val="00095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1"/>
    <w:link w:val="CorpodeltestoCarattere"/>
    <w:unhideWhenUsed/>
    <w:rsid w:val="00817753"/>
    <w:pPr>
      <w:suppressAutoHyphens/>
      <w:spacing w:after="120"/>
    </w:pPr>
    <w:rPr>
      <w:sz w:val="20"/>
      <w:szCs w:val="20"/>
      <w:lang w:eastAsia="ar-SA"/>
    </w:rPr>
  </w:style>
  <w:style w:type="character" w:customStyle="1" w:styleId="CorpodeltestoCarattere">
    <w:name w:val="Corpo del testo Carattere"/>
    <w:link w:val="a"/>
    <w:rsid w:val="00817753"/>
    <w:rPr>
      <w:lang w:eastAsia="ar-SA"/>
    </w:rPr>
  </w:style>
  <w:style w:type="character" w:styleId="Rimandocommento">
    <w:name w:val="annotation reference"/>
    <w:uiPriority w:val="99"/>
    <w:semiHidden/>
    <w:unhideWhenUsed/>
    <w:rsid w:val="00FC2B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2B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2B0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2B0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C2B08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673130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unhideWhenUsed/>
    <w:rsid w:val="00A07241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A072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rmm047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mm047007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PC</cp:lastModifiedBy>
  <cp:revision>3</cp:revision>
  <cp:lastPrinted>2018-11-12T19:00:00Z</cp:lastPrinted>
  <dcterms:created xsi:type="dcterms:W3CDTF">2019-10-25T11:51:00Z</dcterms:created>
  <dcterms:modified xsi:type="dcterms:W3CDTF">2019-10-25T12:18:00Z</dcterms:modified>
</cp:coreProperties>
</file>