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it-IT"/>
        </w:rPr>
        <w:t>Il postino ha un consegnato un pacco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8"/>
          <w:szCs w:val="28"/>
          <w:lang w:eastAsia="it-IT"/>
        </w:rPr>
        <w:t>a Michele</w:t>
      </w:r>
      <w:r w:rsidRPr="00F50EE8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it-IT"/>
        </w:rPr>
        <w:t>.</w:t>
      </w:r>
    </w:p>
    <w:p w:rsidR="00F50EE8" w:rsidRPr="00F50EE8" w:rsidRDefault="00F50EE8" w:rsidP="00F50EE8">
      <w:pPr>
        <w:shd w:val="clear" w:color="auto" w:fill="FFFFFF"/>
        <w:spacing w:before="300" w:after="150" w:line="240" w:lineRule="auto"/>
        <w:outlineLvl w:val="1"/>
        <w:rPr>
          <w:rFonts w:ascii="Poppins" w:eastAsia="Times New Roman" w:hAnsi="Poppins" w:cs="Times New Roman"/>
          <w:color w:val="FD393A"/>
          <w:sz w:val="44"/>
          <w:szCs w:val="44"/>
          <w:lang w:eastAsia="it-IT"/>
        </w:rPr>
      </w:pPr>
      <w:r w:rsidRPr="00F50EE8">
        <w:rPr>
          <w:rFonts w:ascii="Poppins" w:eastAsia="Times New Roman" w:hAnsi="Poppins" w:cs="Times New Roman"/>
          <w:color w:val="FD393A"/>
          <w:sz w:val="44"/>
          <w:szCs w:val="44"/>
          <w:lang w:eastAsia="it-IT"/>
        </w:rPr>
        <w:t>A quale domanda risponde il complemento di termine?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Il </w:t>
      </w:r>
      <w:r w:rsidRPr="00F50EE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it-IT"/>
        </w:rPr>
        <w:t>complemento di termine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indica la persona, l’animale o la cosa a cui si rivolge o su cui termina l’azione espressa dal verbo.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Risponde alle domande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 chi? a che cosa?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È introdotto dalla preposizione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a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(semplice o articolata). Essa però si omette davanti ai pronomi personali atoni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mi, ti, ci, vi, gli, le, si, loro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ed è facoltativa davanti al pronome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cui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Può dipendere da:</w:t>
      </w:r>
    </w:p>
    <w:p w:rsidR="00F50EE8" w:rsidRPr="00F50EE8" w:rsidRDefault="00F50EE8" w:rsidP="00F5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un verbo transitivo (attivo o passivo).</w:t>
      </w:r>
    </w:p>
    <w:p w:rsidR="00F50EE8" w:rsidRPr="00F50EE8" w:rsidRDefault="00F50EE8" w:rsidP="00F5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da verbi transitivi come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obbedire, aderire, nuocere, spettare, sorridere, giovare, appartenere, sorridere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… per i quali rappresenta il complemento necessario per completarne il significato.</w:t>
      </w:r>
    </w:p>
    <w:p w:rsidR="00F50EE8" w:rsidRPr="00F50EE8" w:rsidRDefault="00F50EE8" w:rsidP="00F5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da aggettivi come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utile, inutile, simile, uguale, grato, inviso, avverso, idoneo, propenso, incline, nocivo, fedele, propenso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…</w:t>
      </w:r>
    </w:p>
    <w:p w:rsidR="00F50EE8" w:rsidRPr="00F50EE8" w:rsidRDefault="00F50EE8" w:rsidP="00F50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da nomi o da avverbi derivati da uno dei suddetti aggettivi (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propensione, contrariamente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…)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</w:t>
      </w:r>
    </w:p>
    <w:p w:rsid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ATTENZIONE! I pronomi 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mi, ti, si, ci, vi 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e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 loro</w:t>
      </w: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 oltre alla funzione di complemento di termine possono svolgere anche quella di complemento oggetto. Quindi occhio a non confonderli!</w:t>
      </w:r>
    </w:p>
    <w:p w:rsid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:rsid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:rsidR="00F50EE8" w:rsidRPr="00F50EE8" w:rsidRDefault="00F50EE8" w:rsidP="00F50EE8">
      <w:pPr>
        <w:shd w:val="clear" w:color="auto" w:fill="FFFFFF"/>
        <w:spacing w:before="300" w:after="150" w:line="240" w:lineRule="auto"/>
        <w:outlineLvl w:val="1"/>
        <w:rPr>
          <w:rFonts w:ascii="Poppins" w:eastAsia="Times New Roman" w:hAnsi="Poppins" w:cs="Times New Roman"/>
          <w:color w:val="FD393A"/>
          <w:sz w:val="44"/>
          <w:szCs w:val="44"/>
          <w:lang w:eastAsia="it-IT"/>
        </w:rPr>
      </w:pPr>
      <w:r w:rsidRPr="00F50EE8">
        <w:rPr>
          <w:rFonts w:ascii="Poppins" w:eastAsia="Times New Roman" w:hAnsi="Poppins" w:cs="Times New Roman"/>
          <w:color w:val="FD393A"/>
          <w:sz w:val="44"/>
          <w:szCs w:val="44"/>
          <w:lang w:eastAsia="it-IT"/>
        </w:rPr>
        <w:t>Frasi con il complemento di termine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Ecco alcune frasi di esempio che contengono il complemento. Riconoscilo con i suggerimenti qui di seguito, poi mettiti alla prova con gli esercizi sul complemento di termine che troverai più giù.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Ho regalato una bambola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 Mariella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Gaetano ha risposto bene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alle domande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 proposte nel test di ammissione.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Le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 ho parlato quando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mi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 ha telefonato.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Ieri ho scritto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 Paola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Sono sostanze nocive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alla salute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Ci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 è sempre stato grato.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Ha dimostrato propensione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alla musica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.</w:t>
      </w:r>
    </w:p>
    <w:p w:rsidR="00F50EE8" w:rsidRPr="00F50EE8" w:rsidRDefault="00F50EE8" w:rsidP="00F5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Contrariamente </w:t>
      </w:r>
      <w:r w:rsidRPr="00F50EE8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it-IT"/>
        </w:rPr>
        <w:t>a quanto richiesto</w:t>
      </w:r>
      <w:r w:rsidRPr="00F50EE8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it-IT"/>
        </w:rPr>
        <w:t>, la manifestazione avrà luogo alle 10:00.</w:t>
      </w:r>
    </w:p>
    <w:p w:rsidR="00F50EE8" w:rsidRPr="00F50EE8" w:rsidRDefault="00F50EE8" w:rsidP="00F50EE8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</w:p>
    <w:p w:rsidR="00954BF8" w:rsidRDefault="00F50EE8" w:rsidP="00F50EE8">
      <w:pPr>
        <w:jc w:val="center"/>
      </w:pPr>
      <w:r>
        <w:lastRenderedPageBreak/>
        <w:t>EESERCIZI</w:t>
      </w:r>
    </w:p>
    <w:p w:rsidR="00F50EE8" w:rsidRPr="00F50EE8" w:rsidRDefault="00F50EE8" w:rsidP="00F50EE8">
      <w:pPr>
        <w:shd w:val="clear" w:color="auto" w:fill="F3F3F3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Individua i complementi di termine presenti nelle seguenti frasi: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Porgi i nostri saluti ai tuoi genitori.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Non mi piace il torrone.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La partecipazione al concerto è gratuita.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Le condizioni del mare sono sfavorevoli alla navigazione.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Quel colore si addice alla tua carnagione.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Lucia è simpatica a tutti noi.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Che cosa gli ho fatto?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Il professore di matematica è simpatico a tutti.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Ho comprato un giocattolo a Federica.</w:t>
      </w:r>
    </w:p>
    <w:p w:rsidR="00F50EE8" w:rsidRPr="00F50EE8" w:rsidRDefault="00F50EE8" w:rsidP="00F50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</w:pPr>
      <w:r w:rsidRPr="00F50EE8">
        <w:rPr>
          <w:rFonts w:ascii="Roboto" w:eastAsia="Times New Roman" w:hAnsi="Roboto" w:cs="Times New Roman"/>
          <w:color w:val="000000"/>
          <w:sz w:val="24"/>
          <w:szCs w:val="24"/>
          <w:lang w:eastAsia="it-IT"/>
        </w:rPr>
        <w:t>Mi hanno telefonato le mie compagne di scuola per invitarmi a cena.</w:t>
      </w:r>
    </w:p>
    <w:p w:rsidR="00F50EE8" w:rsidRDefault="00F50EE8" w:rsidP="00F50EE8">
      <w:pPr>
        <w:jc w:val="center"/>
      </w:pPr>
    </w:p>
    <w:sectPr w:rsidR="00F50EE8" w:rsidSect="0021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0F3"/>
    <w:multiLevelType w:val="multilevel"/>
    <w:tmpl w:val="915E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5AA"/>
    <w:multiLevelType w:val="multilevel"/>
    <w:tmpl w:val="F7F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F57DB"/>
    <w:multiLevelType w:val="multilevel"/>
    <w:tmpl w:val="533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5C80"/>
    <w:rsid w:val="000004CA"/>
    <w:rsid w:val="00210171"/>
    <w:rsid w:val="00954BF8"/>
    <w:rsid w:val="00E35C80"/>
    <w:rsid w:val="00F5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453">
          <w:marLeft w:val="0"/>
          <w:marRight w:val="0"/>
          <w:marTop w:val="0"/>
          <w:marBottom w:val="30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  <w:div w:id="1406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>HP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2020-03-15T18:46:00Z</dcterms:created>
  <dcterms:modified xsi:type="dcterms:W3CDTF">2020-03-15T18:46:00Z</dcterms:modified>
</cp:coreProperties>
</file>