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A" w:rsidRPr="00E25B6A" w:rsidRDefault="00E25B6A" w:rsidP="00E25B6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25B6A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09600" cy="585123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5D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</w:t>
      </w:r>
      <w:r w:rsidR="006B45D8" w:rsidRPr="00E25B6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7100" cy="635000"/>
            <wp:effectExtent l="0" t="0" r="0" b="0"/>
            <wp:docPr id="4" name="Immagine 1" descr="Nessun testo alternativo automatico disponibil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ssun testo alternativo automatico disponibile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5D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</w:t>
      </w:r>
      <w:r w:rsidRPr="00E25B6A">
        <w:rPr>
          <w:rFonts w:ascii="Estrangelo Edessa" w:eastAsia="Times New Roman" w:hAnsi="Estrangelo Edessa" w:cs="Estrangelo Edessa"/>
          <w:noProof/>
          <w:sz w:val="32"/>
          <w:szCs w:val="32"/>
        </w:rPr>
        <w:drawing>
          <wp:inline distT="0" distB="0" distL="0" distR="0">
            <wp:extent cx="760095" cy="546686"/>
            <wp:effectExtent l="0" t="0" r="1905" b="0"/>
            <wp:docPr id="3" name="Immagine 424" descr="europ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24" descr="europ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B7" w:rsidRDefault="008B734F" w:rsidP="00012CB7">
      <w:pPr>
        <w:spacing w:before="510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Centro </w:t>
      </w:r>
      <w:r w:rsidR="00E25B6A" w:rsidRPr="00E25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Provinciale per l’Istruzione degli Adulti                                                           di </w:t>
      </w:r>
      <w:r w:rsidR="00E25B6A" w:rsidRPr="008B734F">
        <w:rPr>
          <w:rFonts w:ascii="Times New Roman" w:eastAsia="Times New Roman" w:hAnsi="Times New Roman" w:cs="Times New Roman"/>
          <w:b/>
          <w:bCs/>
          <w:sz w:val="28"/>
          <w:szCs w:val="28"/>
        </w:rPr>
        <w:t>Crotone</w:t>
      </w:r>
    </w:p>
    <w:p w:rsidR="00E25B6A" w:rsidRPr="00A707E0" w:rsidRDefault="00B55305" w:rsidP="00012CB7">
      <w:pPr>
        <w:spacing w:before="510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6D6230">
        <w:rPr>
          <w:b/>
          <w:sz w:val="28"/>
          <w:szCs w:val="28"/>
        </w:rPr>
        <w:t xml:space="preserve">Domanda di </w:t>
      </w:r>
      <w:r w:rsidR="00A707E0" w:rsidRPr="006D6230">
        <w:rPr>
          <w:b/>
          <w:sz w:val="28"/>
          <w:szCs w:val="28"/>
        </w:rPr>
        <w:t>disponibilità</w:t>
      </w:r>
      <w:r w:rsidRPr="006D6230">
        <w:rPr>
          <w:b/>
          <w:sz w:val="28"/>
          <w:szCs w:val="28"/>
        </w:rPr>
        <w:t xml:space="preserve">̀ Funzione </w:t>
      </w:r>
      <w:r w:rsidRPr="00A707E0">
        <w:rPr>
          <w:b/>
          <w:sz w:val="28"/>
          <w:szCs w:val="28"/>
        </w:rPr>
        <w:t>Strumentale</w:t>
      </w:r>
    </w:p>
    <w:p w:rsidR="006262B1" w:rsidRPr="00A707E0" w:rsidRDefault="00E25B6A" w:rsidP="007552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Arial"/>
          <w:b/>
        </w:rPr>
      </w:pPr>
      <w:r w:rsidRPr="00A707E0">
        <w:rPr>
          <w:rFonts w:ascii="Times New Roman" w:eastAsia="Times New Roman" w:hAnsi="Times New Roman" w:cs="Arial"/>
          <w:b/>
          <w:bCs/>
        </w:rPr>
        <w:t>Anno Scolastico:</w:t>
      </w:r>
      <w:r w:rsidRPr="00A707E0">
        <w:rPr>
          <w:rFonts w:ascii="Times New Roman" w:eastAsia="Times New Roman" w:hAnsi="Times New Roman" w:cs="Arial"/>
          <w:b/>
        </w:rPr>
        <w:t>20</w:t>
      </w:r>
      <w:r w:rsidR="00A707E0" w:rsidRPr="00A707E0">
        <w:rPr>
          <w:rFonts w:ascii="Times New Roman" w:eastAsia="Times New Roman" w:hAnsi="Times New Roman" w:cs="Arial"/>
          <w:b/>
        </w:rPr>
        <w:t>20</w:t>
      </w:r>
      <w:r w:rsidRPr="00A707E0">
        <w:rPr>
          <w:rFonts w:ascii="Times New Roman" w:eastAsia="Times New Roman" w:hAnsi="Times New Roman" w:cs="Arial"/>
          <w:b/>
        </w:rPr>
        <w:t>/20</w:t>
      </w:r>
      <w:r w:rsidR="004A01FE" w:rsidRPr="00A707E0">
        <w:rPr>
          <w:rFonts w:ascii="Times New Roman" w:eastAsia="Times New Roman" w:hAnsi="Times New Roman" w:cs="Arial"/>
          <w:b/>
        </w:rPr>
        <w:t>2</w:t>
      </w:r>
      <w:r w:rsidR="00A707E0" w:rsidRPr="00A707E0">
        <w:rPr>
          <w:rFonts w:ascii="Times New Roman" w:eastAsia="Times New Roman" w:hAnsi="Times New Roman" w:cs="Arial"/>
          <w:b/>
        </w:rPr>
        <w:t>1</w:t>
      </w:r>
    </w:p>
    <w:p w:rsidR="006262B1" w:rsidRDefault="006262B1" w:rsidP="006262B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 Dirigente del C.P.I.A</w:t>
      </w:r>
      <w:r w:rsidR="001C2E56">
        <w:rPr>
          <w:rFonts w:ascii="Arial" w:eastAsia="Times New Roman" w:hAnsi="Arial" w:cs="Arial"/>
          <w:b/>
          <w:sz w:val="20"/>
          <w:szCs w:val="20"/>
        </w:rPr>
        <w:t>.</w:t>
      </w:r>
    </w:p>
    <w:p w:rsidR="0015756C" w:rsidRPr="00412F4C" w:rsidRDefault="001C2E56" w:rsidP="00412F4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Di Crotone</w:t>
      </w:r>
    </w:p>
    <w:p w:rsidR="008B734F" w:rsidRDefault="008B734F" w:rsidP="00F0002C"/>
    <w:p w:rsidR="00393536" w:rsidRDefault="00A25E24" w:rsidP="00F0002C">
      <w:r>
        <w:t xml:space="preserve">Il/la sottoscritto/a _______________________________________________, docente in servizio presso questo Istituto, </w:t>
      </w:r>
      <w:r w:rsidR="00F0002C">
        <w:t>si rende disponibile per la seguente funzione strumentale al PTOF</w:t>
      </w:r>
      <w:r w:rsidR="00393536">
        <w:t>:</w:t>
      </w:r>
    </w:p>
    <w:p w:rsidR="00654A90" w:rsidRPr="00E57CA9" w:rsidRDefault="00654A90" w:rsidP="00F0002C"/>
    <w:p w:rsidR="00093513" w:rsidRDefault="00D66C60" w:rsidP="00F0002C">
      <w:r w:rsidRPr="00EE20D5">
        <w:t>□</w:t>
      </w:r>
      <w:r w:rsidR="00730E4A">
        <w:t xml:space="preserve">  </w:t>
      </w:r>
      <w:r w:rsidR="00093513">
        <w:t xml:space="preserve">AREA </w:t>
      </w:r>
      <w:r w:rsidR="00240EB5">
        <w:t>1.</w:t>
      </w:r>
      <w:r w:rsidR="00093513">
        <w:t xml:space="preserve"> Gestione </w:t>
      </w:r>
      <w:r w:rsidR="00F708E7">
        <w:t>e coordinamento PTOF,</w:t>
      </w:r>
      <w:r w:rsidR="00204B70">
        <w:t>RAV, PDM e Regolamento d’istituto</w:t>
      </w:r>
      <w:r w:rsidR="00093513">
        <w:t>;</w:t>
      </w:r>
    </w:p>
    <w:p w:rsidR="00D66C60" w:rsidRDefault="00D66C60" w:rsidP="00A25E24">
      <w:r w:rsidRPr="00EE20D5">
        <w:t>□</w:t>
      </w:r>
      <w:r w:rsidR="00730E4A">
        <w:t xml:space="preserve">  </w:t>
      </w:r>
      <w:r w:rsidR="00F0002C">
        <w:t>AREA 2</w:t>
      </w:r>
      <w:r w:rsidR="00240EB5">
        <w:t>.</w:t>
      </w:r>
      <w:r w:rsidR="007729B4">
        <w:t xml:space="preserve">Progetti </w:t>
      </w:r>
      <w:r w:rsidR="00F708E7">
        <w:t xml:space="preserve">di arricchimento O.F.; </w:t>
      </w:r>
      <w:r w:rsidR="00F76E9B">
        <w:t>Salute e Benessere</w:t>
      </w:r>
      <w:r w:rsidR="00F708E7">
        <w:t xml:space="preserve">, </w:t>
      </w:r>
      <w:r w:rsidR="003F4242">
        <w:t>Prevenzione</w:t>
      </w:r>
      <w:r w:rsidR="00F708E7">
        <w:t xml:space="preserve"> e</w:t>
      </w:r>
      <w:r w:rsidR="003F4242">
        <w:t xml:space="preserve"> Disagio</w:t>
      </w:r>
      <w:r w:rsidR="00DE42EB">
        <w:t>;</w:t>
      </w:r>
      <w:r w:rsidR="00204B70">
        <w:t xml:space="preserve"> Rapporto </w:t>
      </w:r>
      <w:r w:rsidR="00F708E7">
        <w:t>con Enti e Associazioni del territorio;</w:t>
      </w:r>
    </w:p>
    <w:p w:rsidR="00A70923" w:rsidRDefault="00A70923" w:rsidP="00A25E24">
      <w:r w:rsidRPr="00EE20D5">
        <w:t>□</w:t>
      </w:r>
      <w:r w:rsidR="00730E4A">
        <w:t xml:space="preserve">  </w:t>
      </w:r>
      <w:r w:rsidR="004B3B41">
        <w:t>AREA 3</w:t>
      </w:r>
      <w:r w:rsidR="00240EB5">
        <w:t xml:space="preserve">. </w:t>
      </w:r>
      <w:r w:rsidR="00204B70">
        <w:t xml:space="preserve">Patti Formativi Individuali, </w:t>
      </w:r>
      <w:r w:rsidR="00952E0F">
        <w:t>Orientamento</w:t>
      </w:r>
      <w:r w:rsidR="00204B70">
        <w:t>;</w:t>
      </w:r>
    </w:p>
    <w:p w:rsidR="00AA6B47" w:rsidRDefault="00A70923" w:rsidP="00A25E24">
      <w:r w:rsidRPr="00EE20D5">
        <w:t>□</w:t>
      </w:r>
      <w:r w:rsidR="00EB7EA9">
        <w:t xml:space="preserve">  AREA 4</w:t>
      </w:r>
      <w:r w:rsidR="00240EB5">
        <w:t>.</w:t>
      </w:r>
      <w:r w:rsidR="00204B70">
        <w:t>Innovazione t</w:t>
      </w:r>
      <w:r w:rsidR="00F708E7">
        <w:t>ecnologi</w:t>
      </w:r>
      <w:r w:rsidR="00204B70">
        <w:t>c</w:t>
      </w:r>
      <w:r w:rsidR="00F708E7">
        <w:t>a e F.A.D</w:t>
      </w:r>
      <w:r w:rsidR="00730E4A">
        <w:t>.</w:t>
      </w:r>
      <w:r w:rsidR="00F708E7">
        <w:t xml:space="preserve">; </w:t>
      </w:r>
    </w:p>
    <w:p w:rsidR="00324B50" w:rsidRDefault="00324B50" w:rsidP="00AD706F"/>
    <w:p w:rsidR="00732096" w:rsidRDefault="00966456" w:rsidP="006A65B6">
      <w:pPr>
        <w:jc w:val="center"/>
      </w:pPr>
      <w:r>
        <w:t>A tal fine dichiara:</w:t>
      </w:r>
    </w:p>
    <w:p w:rsidR="006A65B6" w:rsidRDefault="006A65B6" w:rsidP="006A65B6">
      <w:pPr>
        <w:jc w:val="center"/>
      </w:pPr>
    </w:p>
    <w:p w:rsidR="00AD706F" w:rsidRDefault="00C343C5" w:rsidP="000943E6">
      <w:pPr>
        <w:pStyle w:val="Paragrafoelenco"/>
        <w:numPr>
          <w:ilvl w:val="0"/>
          <w:numId w:val="2"/>
        </w:numPr>
      </w:pPr>
      <w:r>
        <w:t xml:space="preserve">di </w:t>
      </w:r>
      <w:r w:rsidR="00356914">
        <w:t>essere</w:t>
      </w:r>
      <w:r w:rsidR="00732096">
        <w:t xml:space="preserve"> in possesso di competenze e titoli coerenti con l’incarico da svolgere</w:t>
      </w:r>
      <w:r w:rsidR="00EE20D5" w:rsidRPr="00EE20D5">
        <w:t>□ sì --- □ no</w:t>
      </w:r>
    </w:p>
    <w:p w:rsidR="007D1011" w:rsidRDefault="00966456" w:rsidP="000943E6">
      <w:pPr>
        <w:pStyle w:val="Paragrafoelenco"/>
        <w:numPr>
          <w:ilvl w:val="0"/>
          <w:numId w:val="2"/>
        </w:numPr>
      </w:pPr>
      <w:r>
        <w:t>di essere disponibile a partecipare a corsi di aggiornamento coerenti con l'area</w:t>
      </w:r>
      <w:r w:rsidR="00D66C60" w:rsidRPr="00D66C60">
        <w:t>□ sì --- □ no</w:t>
      </w:r>
    </w:p>
    <w:p w:rsidR="007D1011" w:rsidRDefault="00966456" w:rsidP="000943E6">
      <w:pPr>
        <w:pStyle w:val="Paragrafoelenco"/>
        <w:numPr>
          <w:ilvl w:val="0"/>
          <w:numId w:val="2"/>
        </w:numPr>
      </w:pPr>
      <w:r>
        <w:t xml:space="preserve">di aver ricoperto l’incarico funzione strumentale nella medesima area negli anni scolastici </w:t>
      </w:r>
      <w:r w:rsidR="00304A05">
        <w:t>_________________________________________________________________________________</w:t>
      </w:r>
    </w:p>
    <w:p w:rsidR="00D3729F" w:rsidRDefault="00966456" w:rsidP="000943E6">
      <w:pPr>
        <w:pStyle w:val="Paragrafoelenco"/>
        <w:numPr>
          <w:ilvl w:val="0"/>
          <w:numId w:val="2"/>
        </w:numPr>
      </w:pPr>
      <w:r>
        <w:t>di aver ricoperto l’incarico funzione strumentale in altra area negli anni scolastici (indicare anche l’area) _________________________________________________________________________________</w:t>
      </w:r>
    </w:p>
    <w:p w:rsidR="00966456" w:rsidRDefault="003F673F" w:rsidP="001A5C63">
      <w:pPr>
        <w:pStyle w:val="Paragrafoelenco"/>
        <w:numPr>
          <w:ilvl w:val="0"/>
          <w:numId w:val="2"/>
        </w:numPr>
      </w:pPr>
      <w:r>
        <w:t>di aver</w:t>
      </w:r>
      <w:r w:rsidR="002E6A1A">
        <w:t xml:space="preserve"> partecipato a corsi di specializzazione/perfezionamento/formazione/aggiornamento tenuti dal MIUR o da altri enti accreditati a livello nazionale ed internazionale inerenti il profilo professionale e l’area richiesta</w:t>
      </w:r>
      <w:r w:rsidR="00786BEE">
        <w:t>;</w:t>
      </w:r>
    </w:p>
    <w:p w:rsidR="00C53BD1" w:rsidRDefault="636999A7" w:rsidP="00AF2534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005">
        <w:t>___________________</w:t>
      </w:r>
    </w:p>
    <w:p w:rsidR="004F2AC0" w:rsidRDefault="00786BEE" w:rsidP="005B62B3">
      <w:pPr>
        <w:pStyle w:val="Paragrafoelenco"/>
        <w:numPr>
          <w:ilvl w:val="0"/>
          <w:numId w:val="2"/>
        </w:numPr>
      </w:pPr>
      <w:r>
        <w:t>al</w:t>
      </w:r>
      <w:r w:rsidR="006F2005">
        <w:t xml:space="preserve"> termine dell’a</w:t>
      </w:r>
      <w:r>
        <w:t xml:space="preserve">nno </w:t>
      </w:r>
      <w:r w:rsidR="006F2005">
        <w:t>s</w:t>
      </w:r>
      <w:r>
        <w:t xml:space="preserve">colastico </w:t>
      </w:r>
      <w:r w:rsidR="00966456">
        <w:t>s</w:t>
      </w:r>
      <w:r>
        <w:t>’</w:t>
      </w:r>
      <w:r w:rsidR="00966456">
        <w:t>impegna a relazionare sul progetto realizzato</w:t>
      </w:r>
      <w:r w:rsidR="00B96C34" w:rsidRPr="00EE20D5">
        <w:t>□ sì --- □ no</w:t>
      </w:r>
    </w:p>
    <w:p w:rsidR="00097EC9" w:rsidRPr="003D2208" w:rsidRDefault="00097EC9" w:rsidP="00097EC9">
      <w:pPr>
        <w:pStyle w:val="Paragrafoelenco"/>
      </w:pPr>
    </w:p>
    <w:p w:rsidR="003F673F" w:rsidRPr="00204B70" w:rsidRDefault="00BB10B6" w:rsidP="005B62B3">
      <w:pPr>
        <w:rPr>
          <w:color w:val="FF0000"/>
        </w:rPr>
      </w:pPr>
      <w:r w:rsidRPr="00BB10B6">
        <w:t>Il presente modulo va consegnato in segreteria</w:t>
      </w:r>
      <w:r w:rsidR="008C12A6">
        <w:t xml:space="preserve"> entro e</w:t>
      </w:r>
      <w:r w:rsidRPr="00BB10B6">
        <w:t xml:space="preserve"> non </w:t>
      </w:r>
      <w:r w:rsidR="008C12A6">
        <w:t xml:space="preserve">oltre </w:t>
      </w:r>
      <w:r w:rsidR="008C12A6" w:rsidRPr="007B4A7F">
        <w:t xml:space="preserve">le </w:t>
      </w:r>
      <w:r w:rsidR="00D02405" w:rsidRPr="007B4A7F">
        <w:t>ore14</w:t>
      </w:r>
      <w:r w:rsidR="008C12A6" w:rsidRPr="007B4A7F">
        <w:t>.00 di</w:t>
      </w:r>
      <w:r w:rsidR="00204B70" w:rsidRPr="007B4A7F">
        <w:t>giovedì</w:t>
      </w:r>
      <w:r w:rsidR="007B4A7F" w:rsidRPr="007B4A7F">
        <w:t>09</w:t>
      </w:r>
      <w:r w:rsidRPr="007B4A7F">
        <w:t xml:space="preserve"> settembre 20</w:t>
      </w:r>
      <w:r w:rsidR="00204B70" w:rsidRPr="007B4A7F">
        <w:t>20</w:t>
      </w:r>
      <w:r w:rsidRPr="00204B70">
        <w:rPr>
          <w:color w:val="FF0000"/>
        </w:rPr>
        <w:t>.</w:t>
      </w:r>
    </w:p>
    <w:p w:rsidR="00097EC9" w:rsidRDefault="00097EC9" w:rsidP="00097EC9">
      <w:pPr>
        <w:pStyle w:val="Paragrafoelenco"/>
        <w:numPr>
          <w:ilvl w:val="0"/>
          <w:numId w:val="4"/>
        </w:numPr>
      </w:pPr>
      <w:r>
        <w:t>Si allega il Curriculum vitae</w:t>
      </w:r>
    </w:p>
    <w:p w:rsidR="00EC75BF" w:rsidRDefault="00EC75BF" w:rsidP="00EC75BF"/>
    <w:p w:rsidR="00EC75BF" w:rsidRPr="00EC75BF" w:rsidRDefault="00EC75BF" w:rsidP="00EC75BF">
      <w:pPr>
        <w:rPr>
          <w:i/>
        </w:rPr>
      </w:pPr>
      <w:r w:rsidRPr="00EC75BF">
        <w:rPr>
          <w:b/>
        </w:rPr>
        <w:t>N.B</w:t>
      </w:r>
      <w:r>
        <w:rPr>
          <w:b/>
        </w:rPr>
        <w:t xml:space="preserve">. </w:t>
      </w:r>
      <w:r w:rsidRPr="00EC75BF">
        <w:rPr>
          <w:i/>
        </w:rPr>
        <w:t>a) Le funzioni relative alle suddette Aree saranno esplicitate nelle singole</w:t>
      </w:r>
      <w:bookmarkStart w:id="0" w:name="_GoBack"/>
      <w:bookmarkEnd w:id="0"/>
      <w:r w:rsidRPr="00EC75BF">
        <w:rPr>
          <w:i/>
        </w:rPr>
        <w:t xml:space="preserve"> Nomine</w:t>
      </w:r>
    </w:p>
    <w:p w:rsidR="00EC75BF" w:rsidRPr="00EC75BF" w:rsidRDefault="00EC75BF" w:rsidP="00EC75BF">
      <w:pPr>
        <w:rPr>
          <w:i/>
        </w:rPr>
      </w:pPr>
      <w:r w:rsidRPr="00EC75BF">
        <w:rPr>
          <w:i/>
        </w:rPr>
        <w:t>b) Nell’ambito dell’Area dove sono nominati due docenti, al posto di uno, il budget viene divido per due</w:t>
      </w:r>
    </w:p>
    <w:p w:rsidR="00966456" w:rsidRDefault="00966456" w:rsidP="000943E6"/>
    <w:p w:rsidR="00097EC9" w:rsidRDefault="00304A05" w:rsidP="000943E6">
      <w:r>
        <w:t>Crotone</w:t>
      </w:r>
      <w:r w:rsidR="00966456">
        <w:t>, li ……………….</w:t>
      </w:r>
      <w:r w:rsidR="00966456">
        <w:tab/>
      </w:r>
      <w:r w:rsidR="00966456">
        <w:tab/>
      </w:r>
      <w:r w:rsidR="00966456">
        <w:tab/>
      </w:r>
      <w:r w:rsidR="00966456">
        <w:tab/>
      </w:r>
      <w:r w:rsidR="00966456">
        <w:tab/>
      </w:r>
      <w:r w:rsidR="00966456">
        <w:tab/>
      </w:r>
      <w:r w:rsidR="00966456">
        <w:tab/>
      </w:r>
      <w:r w:rsidR="00966456">
        <w:tab/>
      </w:r>
      <w:r w:rsidR="006F2005">
        <w:t>In fede</w:t>
      </w:r>
    </w:p>
    <w:p w:rsidR="00966456" w:rsidRDefault="00966456" w:rsidP="000943E6"/>
    <w:sectPr w:rsidR="00966456" w:rsidSect="00B33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7B" w:rsidRDefault="00285C7B" w:rsidP="00C71A8A">
      <w:r>
        <w:separator/>
      </w:r>
    </w:p>
  </w:endnote>
  <w:endnote w:type="continuationSeparator" w:id="1">
    <w:p w:rsidR="00285C7B" w:rsidRDefault="00285C7B" w:rsidP="00C7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7B" w:rsidRDefault="00285C7B" w:rsidP="00C71A8A">
      <w:r>
        <w:separator/>
      </w:r>
    </w:p>
  </w:footnote>
  <w:footnote w:type="continuationSeparator" w:id="1">
    <w:p w:rsidR="00285C7B" w:rsidRDefault="00285C7B" w:rsidP="00C71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2C"/>
    <w:multiLevelType w:val="hybridMultilevel"/>
    <w:tmpl w:val="24F2A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B1800"/>
    <w:multiLevelType w:val="hybridMultilevel"/>
    <w:tmpl w:val="ED2E8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A0759"/>
    <w:multiLevelType w:val="hybridMultilevel"/>
    <w:tmpl w:val="B7E44204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69BF1730"/>
    <w:multiLevelType w:val="hybridMultilevel"/>
    <w:tmpl w:val="98EE7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B6A"/>
    <w:rsid w:val="00012CB7"/>
    <w:rsid w:val="00093513"/>
    <w:rsid w:val="000943E6"/>
    <w:rsid w:val="00097EC9"/>
    <w:rsid w:val="000A74AE"/>
    <w:rsid w:val="000C07BF"/>
    <w:rsid w:val="000C2537"/>
    <w:rsid w:val="000D4DAC"/>
    <w:rsid w:val="00112819"/>
    <w:rsid w:val="00146E46"/>
    <w:rsid w:val="0015288F"/>
    <w:rsid w:val="0015756C"/>
    <w:rsid w:val="0017631E"/>
    <w:rsid w:val="001773EE"/>
    <w:rsid w:val="001831D8"/>
    <w:rsid w:val="001A5C63"/>
    <w:rsid w:val="001A6C19"/>
    <w:rsid w:val="001C2014"/>
    <w:rsid w:val="001C2E56"/>
    <w:rsid w:val="001E40AD"/>
    <w:rsid w:val="001E5746"/>
    <w:rsid w:val="001F42F1"/>
    <w:rsid w:val="00204B70"/>
    <w:rsid w:val="0022025A"/>
    <w:rsid w:val="00224B8B"/>
    <w:rsid w:val="00240EB5"/>
    <w:rsid w:val="002444DD"/>
    <w:rsid w:val="00256AFC"/>
    <w:rsid w:val="00285C7B"/>
    <w:rsid w:val="00292F25"/>
    <w:rsid w:val="002A71D9"/>
    <w:rsid w:val="002E6492"/>
    <w:rsid w:val="002E6A1A"/>
    <w:rsid w:val="00301BDF"/>
    <w:rsid w:val="00304002"/>
    <w:rsid w:val="00304A05"/>
    <w:rsid w:val="0030718A"/>
    <w:rsid w:val="00324B50"/>
    <w:rsid w:val="00342A0C"/>
    <w:rsid w:val="00356914"/>
    <w:rsid w:val="00366CF7"/>
    <w:rsid w:val="00393536"/>
    <w:rsid w:val="003962D7"/>
    <w:rsid w:val="003C1C37"/>
    <w:rsid w:val="003D2208"/>
    <w:rsid w:val="003F4242"/>
    <w:rsid w:val="003F673F"/>
    <w:rsid w:val="00412F4C"/>
    <w:rsid w:val="004303E0"/>
    <w:rsid w:val="00436F14"/>
    <w:rsid w:val="004531BD"/>
    <w:rsid w:val="004666F6"/>
    <w:rsid w:val="00470C08"/>
    <w:rsid w:val="004A01FE"/>
    <w:rsid w:val="004B3B41"/>
    <w:rsid w:val="004C0189"/>
    <w:rsid w:val="004F2AC0"/>
    <w:rsid w:val="00501D58"/>
    <w:rsid w:val="005458D3"/>
    <w:rsid w:val="005477F6"/>
    <w:rsid w:val="005D4BE7"/>
    <w:rsid w:val="006002C2"/>
    <w:rsid w:val="006034F0"/>
    <w:rsid w:val="00605299"/>
    <w:rsid w:val="006074E9"/>
    <w:rsid w:val="006262B1"/>
    <w:rsid w:val="00640A94"/>
    <w:rsid w:val="0064774A"/>
    <w:rsid w:val="00654A90"/>
    <w:rsid w:val="006A65B6"/>
    <w:rsid w:val="006B45D8"/>
    <w:rsid w:val="006C2829"/>
    <w:rsid w:val="006D6230"/>
    <w:rsid w:val="006F1A28"/>
    <w:rsid w:val="006F2005"/>
    <w:rsid w:val="00730E4A"/>
    <w:rsid w:val="00732096"/>
    <w:rsid w:val="00755234"/>
    <w:rsid w:val="007729B4"/>
    <w:rsid w:val="00786BEE"/>
    <w:rsid w:val="007A4087"/>
    <w:rsid w:val="007B4A7F"/>
    <w:rsid w:val="007C459C"/>
    <w:rsid w:val="007D0A41"/>
    <w:rsid w:val="007D1011"/>
    <w:rsid w:val="007D52B6"/>
    <w:rsid w:val="007F39DE"/>
    <w:rsid w:val="008420D7"/>
    <w:rsid w:val="00862AD0"/>
    <w:rsid w:val="00885DDA"/>
    <w:rsid w:val="0089535F"/>
    <w:rsid w:val="008A3CD2"/>
    <w:rsid w:val="008B734F"/>
    <w:rsid w:val="008C0DF4"/>
    <w:rsid w:val="008C12A6"/>
    <w:rsid w:val="00952E0F"/>
    <w:rsid w:val="009540FF"/>
    <w:rsid w:val="00966456"/>
    <w:rsid w:val="00A23C09"/>
    <w:rsid w:val="00A25E24"/>
    <w:rsid w:val="00A707E0"/>
    <w:rsid w:val="00A70923"/>
    <w:rsid w:val="00A91178"/>
    <w:rsid w:val="00A96A80"/>
    <w:rsid w:val="00AA6B47"/>
    <w:rsid w:val="00AD53BD"/>
    <w:rsid w:val="00AD706F"/>
    <w:rsid w:val="00AF2534"/>
    <w:rsid w:val="00AF660F"/>
    <w:rsid w:val="00B117CA"/>
    <w:rsid w:val="00B331BB"/>
    <w:rsid w:val="00B42B45"/>
    <w:rsid w:val="00B55305"/>
    <w:rsid w:val="00B5663C"/>
    <w:rsid w:val="00B84321"/>
    <w:rsid w:val="00B96C34"/>
    <w:rsid w:val="00BB10B6"/>
    <w:rsid w:val="00BD1DF3"/>
    <w:rsid w:val="00BF73D8"/>
    <w:rsid w:val="00C00F08"/>
    <w:rsid w:val="00C12184"/>
    <w:rsid w:val="00C26B5B"/>
    <w:rsid w:val="00C343C5"/>
    <w:rsid w:val="00C53BD1"/>
    <w:rsid w:val="00C71A8A"/>
    <w:rsid w:val="00C832FF"/>
    <w:rsid w:val="00C85981"/>
    <w:rsid w:val="00CA0A2D"/>
    <w:rsid w:val="00CB3875"/>
    <w:rsid w:val="00CC1D08"/>
    <w:rsid w:val="00D02405"/>
    <w:rsid w:val="00D3729F"/>
    <w:rsid w:val="00D41804"/>
    <w:rsid w:val="00D64D27"/>
    <w:rsid w:val="00D66C60"/>
    <w:rsid w:val="00DA050D"/>
    <w:rsid w:val="00DC4BC6"/>
    <w:rsid w:val="00DD61A0"/>
    <w:rsid w:val="00DE42EB"/>
    <w:rsid w:val="00DE69DA"/>
    <w:rsid w:val="00E2333D"/>
    <w:rsid w:val="00E25B6A"/>
    <w:rsid w:val="00E41A54"/>
    <w:rsid w:val="00E57CA9"/>
    <w:rsid w:val="00EB7EA9"/>
    <w:rsid w:val="00EC75BF"/>
    <w:rsid w:val="00ED2F69"/>
    <w:rsid w:val="00ED78D2"/>
    <w:rsid w:val="00EE20D5"/>
    <w:rsid w:val="00EE5A14"/>
    <w:rsid w:val="00EF1A8B"/>
    <w:rsid w:val="00F0002C"/>
    <w:rsid w:val="00F02C5A"/>
    <w:rsid w:val="00F04653"/>
    <w:rsid w:val="00F16E08"/>
    <w:rsid w:val="00F474DD"/>
    <w:rsid w:val="00F66020"/>
    <w:rsid w:val="00F708E7"/>
    <w:rsid w:val="00F71A28"/>
    <w:rsid w:val="00F76E9B"/>
    <w:rsid w:val="00F80B2D"/>
    <w:rsid w:val="00FB0566"/>
    <w:rsid w:val="63699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ratogrande">
    <w:name w:val="testo_centrato_grande"/>
    <w:basedOn w:val="Normale"/>
    <w:rsid w:val="00E25B6A"/>
    <w:pPr>
      <w:spacing w:before="510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1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A8A"/>
  </w:style>
  <w:style w:type="paragraph" w:styleId="Pidipagina">
    <w:name w:val="footer"/>
    <w:basedOn w:val="Normale"/>
    <w:link w:val="PidipaginaCarattere"/>
    <w:uiPriority w:val="99"/>
    <w:unhideWhenUsed/>
    <w:rsid w:val="00C71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A8A"/>
  </w:style>
  <w:style w:type="paragraph" w:styleId="Paragrafoelenco">
    <w:name w:val="List Paragraph"/>
    <w:basedOn w:val="Normale"/>
    <w:uiPriority w:val="34"/>
    <w:qFormat/>
    <w:rsid w:val="00EF1A8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74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74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74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74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74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4DD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4D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calabrò</dc:creator>
  <cp:lastModifiedBy>PC</cp:lastModifiedBy>
  <cp:revision>2</cp:revision>
  <cp:lastPrinted>2018-09-05T07:26:00Z</cp:lastPrinted>
  <dcterms:created xsi:type="dcterms:W3CDTF">2020-09-07T15:13:00Z</dcterms:created>
  <dcterms:modified xsi:type="dcterms:W3CDTF">2020-09-07T15:13:00Z</dcterms:modified>
</cp:coreProperties>
</file>