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D1" w:rsidRDefault="008F62D1" w:rsidP="008F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MODULO DOMANDA FERIE PERSONALE DOCENTE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color w:val="000000"/>
          <w:sz w:val="23"/>
          <w:szCs w:val="23"/>
        </w:rPr>
      </w:pPr>
    </w:p>
    <w:p w:rsidR="006554FF" w:rsidRDefault="006554FF" w:rsidP="006554FF">
      <w:pPr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6554FF">
      <w:pPr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AL DIRIGENTE SCOLASTICO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DEL CIPIA DI CROTONE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Ferie estive e festività soppresse A.S. 2019/2020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 l … sottoscritt ….…………………………………………………………………….. ………..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 servizio presso ……… ……………    in qualità di docente a tempo indeterminato/determinato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 avendo già usufruito di gg…………….….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di ferie per l’a.s. 2019/2020  e di gg …………….…. di festività soppresse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u w:val="single"/>
        </w:rPr>
        <w:t>C H I E D E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u w:val="single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di essere collocat_ in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FERIE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per n. ______ giorni lavorativi dal _________ al__________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 al___________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 al___________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 al___________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di essere collocat_ in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FEST. SOPP.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 al___________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 al___________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 al___________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per n. ______ giorni lavorativi dal _________ al___________ </w:t>
      </w: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tabs>
          <w:tab w:val="left" w:pos="6576"/>
          <w:tab w:val="left" w:pos="72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Firma </w:t>
      </w:r>
    </w:p>
    <w:p w:rsidR="008F62D1" w:rsidRDefault="008F62D1" w:rsidP="008F62D1">
      <w:pPr>
        <w:tabs>
          <w:tab w:val="left" w:pos="6576"/>
          <w:tab w:val="left" w:pos="72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2D1" w:rsidRDefault="008F62D1" w:rsidP="008F62D1">
      <w:pPr>
        <w:ind w:left="4956"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  </w:t>
      </w:r>
    </w:p>
    <w:p w:rsidR="008F62D1" w:rsidRDefault="008F62D1" w:rsidP="008F62D1">
      <w:pPr>
        <w:ind w:left="4956" w:firstLine="708"/>
      </w:pPr>
    </w:p>
    <w:p w:rsidR="008F62D1" w:rsidRDefault="008F62D1" w:rsidP="008F62D1">
      <w:r>
        <w:t>Reperibile durante le ferie: Città___________________ Via______________________________</w:t>
      </w:r>
    </w:p>
    <w:p w:rsidR="008F62D1" w:rsidRDefault="008F62D1" w:rsidP="008F62D1">
      <w:r>
        <w:t>Tel._______/___________</w:t>
      </w:r>
    </w:p>
    <w:p w:rsidR="008F62D1" w:rsidRDefault="008F62D1" w:rsidP="008F62D1">
      <w:r>
        <w:t xml:space="preserve">^^^^^^^^^^^^^^^^^^^^^^^^^^^^^^^^^^^^^^^^^^^^^^^^^^^^^^^^^^^^^^^^^^^^^^^^^^^^^^^^^^^^^^ </w:t>
      </w:r>
    </w:p>
    <w:p w:rsidR="008F62D1" w:rsidRDefault="008F62D1" w:rsidP="008F62D1">
      <w:r>
        <w:t>Vista la domanda: □  SI CONCEDE   □  NON SI CONCEDE</w:t>
      </w:r>
    </w:p>
    <w:p w:rsidR="008F62D1" w:rsidRDefault="008F62D1" w:rsidP="008F62D1">
      <w:pPr>
        <w:tabs>
          <w:tab w:val="left" w:pos="7500"/>
        </w:tabs>
      </w:pPr>
      <w:r>
        <w:t xml:space="preserve">                                                                                                                                        IL DIRIGENTE SCOLASTICO</w:t>
      </w:r>
    </w:p>
    <w:p w:rsidR="008F62D1" w:rsidRDefault="008F62D1" w:rsidP="008F62D1">
      <w:pPr>
        <w:tabs>
          <w:tab w:val="left" w:pos="7500"/>
        </w:tabs>
      </w:pPr>
      <w:r>
        <w:t xml:space="preserve">                                                                                                                                 Prof.ssa Francesca Rosaria Vitelli</w:t>
      </w:r>
    </w:p>
    <w:p w:rsidR="001721C8" w:rsidRDefault="001721C8" w:rsidP="008F62D1">
      <w:pPr>
        <w:jc w:val="right"/>
        <w:rPr>
          <w:rFonts w:ascii="Times New Roman" w:hAnsi="Times New Roman" w:cs="Times New Roman"/>
        </w:rPr>
      </w:pPr>
    </w:p>
    <w:p w:rsidR="00CE318B" w:rsidRDefault="00CE318B" w:rsidP="00FD2208">
      <w:pPr>
        <w:jc w:val="right"/>
        <w:rPr>
          <w:rFonts w:ascii="Times New Roman" w:hAnsi="Times New Roman" w:cs="Times New Roman"/>
        </w:rPr>
      </w:pPr>
      <w:bookmarkStart w:id="0" w:name="_GoBack"/>
    </w:p>
    <w:bookmarkEnd w:id="0"/>
    <w:p w:rsidR="00091939" w:rsidRDefault="00091939" w:rsidP="00091939"/>
    <w:p w:rsidR="00091939" w:rsidRDefault="00091939" w:rsidP="00091939"/>
    <w:p w:rsidR="00091939" w:rsidRDefault="00091939" w:rsidP="00091939"/>
    <w:p w:rsidR="00091939" w:rsidRPr="00091939" w:rsidRDefault="00091939" w:rsidP="00091939">
      <w:pPr>
        <w:jc w:val="right"/>
        <w:rPr>
          <w:rFonts w:ascii="Times New Roman" w:hAnsi="Times New Roman" w:cs="Times New Roman"/>
        </w:rPr>
      </w:pPr>
    </w:p>
    <w:sectPr w:rsidR="00091939" w:rsidRPr="00091939" w:rsidSect="00D02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654F50"/>
    <w:rsid w:val="00091939"/>
    <w:rsid w:val="0015511D"/>
    <w:rsid w:val="001721C8"/>
    <w:rsid w:val="002F280D"/>
    <w:rsid w:val="00512D69"/>
    <w:rsid w:val="005F72C4"/>
    <w:rsid w:val="00654F50"/>
    <w:rsid w:val="006554FF"/>
    <w:rsid w:val="006D0513"/>
    <w:rsid w:val="008F62D1"/>
    <w:rsid w:val="00973EDE"/>
    <w:rsid w:val="00BD5509"/>
    <w:rsid w:val="00C1314F"/>
    <w:rsid w:val="00CE318B"/>
    <w:rsid w:val="00D0253E"/>
    <w:rsid w:val="00FD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PC</cp:lastModifiedBy>
  <cp:revision>2</cp:revision>
  <dcterms:created xsi:type="dcterms:W3CDTF">2020-06-08T10:09:00Z</dcterms:created>
  <dcterms:modified xsi:type="dcterms:W3CDTF">2020-06-08T10:09:00Z</dcterms:modified>
</cp:coreProperties>
</file>